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40"/>
        <w:gridCol w:w="4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19"/>
        <w:gridCol w:w="40"/>
      </w:tblGrid>
      <w:tr w:rsidR="001A2A0D" w14:paraId="5A8EB7D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105AC18" w14:textId="77777777" w:rsidR="001A2A0D" w:rsidRDefault="001A2A0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71A7DF6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0330FB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1EFE03D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A7A536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1DFA9E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C86085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CFBC4E1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1BCD78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4A6717A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205C17B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806520D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7586614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F4F1FE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988FBC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72ECC1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9596CC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AF961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91EC5B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C945FB1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0327CB18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28A6F744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868B13E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53645138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4A8CA5F0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10C6C4C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478B36E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885D5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B71153E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C48A81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A64650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8470A4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0BE23F4A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01A2A92B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58407B5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CC86C3C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6FECFE81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1EC8A5B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1A84A9B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E6E9CA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247D8D97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7FAD8D5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013C78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1DB45C3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4102600" w14:textId="77777777" w:rsidR="001A2A0D" w:rsidRDefault="001A2A0D">
            <w:pPr>
              <w:pStyle w:val="EMPTYCELLSTYLE"/>
            </w:pPr>
          </w:p>
        </w:tc>
      </w:tr>
      <w:tr w:rsidR="001A2A0D" w14:paraId="6B638225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030D91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D05944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A168631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D26DF32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74D290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62BBD4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709D89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FC6D35F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09A7DE6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80B9E57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40C6145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A0667C8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32C81CE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2099B1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58EAA2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D225EE0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3A9EA6D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374774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10B67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A34946C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2E2EDEFC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572D24AA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9E473A8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4C35F56F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4D157179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4AAF1A1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A894DE8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7E9DC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478266C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066E77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6CB494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FC607D8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4B27E360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544AC805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53E8421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103CDAEE" w14:textId="77777777" w:rsidR="001A2A0D" w:rsidRDefault="001A2A0D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79D21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7E43A51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18D12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DAF0D" w14:textId="77777777" w:rsidR="001A2A0D" w:rsidRDefault="006F03C6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  <w:gridSpan w:val="3"/>
          </w:tcPr>
          <w:p w14:paraId="71A15272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4E4DF9E" w14:textId="77777777" w:rsidR="001A2A0D" w:rsidRDefault="001A2A0D">
            <w:pPr>
              <w:pStyle w:val="EMPTYCELLSTYLE"/>
            </w:pPr>
          </w:p>
        </w:tc>
      </w:tr>
      <w:tr w:rsidR="001A2A0D" w14:paraId="00658EC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6384A5C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2D973B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B3980A3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808AD95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FF7E1B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39B8A0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10B89E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2B769AC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715DA8C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120A419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4C4429C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E0370D6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150CAEC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29953C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F2F79B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B5E4B50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3B7BF51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D76093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44D1E2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D89E84D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1EA1A5AB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3A5D66D7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C3F1827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0B8E660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70ED4740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9D3563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BA042E5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3311C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83DB6D1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29B3A5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819908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7C9F649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79FA42A8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10DC15B4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63958CE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110BC70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3A19FA37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1A0EE8B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5EC06D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ACE3BD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4DB997A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379BB16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AF11B8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EB9C77C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826B7C9" w14:textId="77777777" w:rsidR="001A2A0D" w:rsidRDefault="001A2A0D">
            <w:pPr>
              <w:pStyle w:val="EMPTYCELLSTYLE"/>
            </w:pPr>
          </w:p>
        </w:tc>
      </w:tr>
      <w:tr w:rsidR="001A2A0D" w14:paraId="4D144E6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322825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DEE2F1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591B9DB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2293F66E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16194B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792A6D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016693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6CEE275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09D271E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9697F9D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0F51A72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A86DD22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32DE4A4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4D35E7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BDC576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F10A451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C7C71D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D29459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35E7F1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B3DECF7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11B8C39B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7834DF28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F61F72C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0C540D5B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0F9122A5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4DEACB7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38C5E8F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1474F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AD8A3A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40A982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57B03C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B4BCDD1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6623A86F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01019E8B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62BE36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CBFED5D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7A01F341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7DE0916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C0F703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75135B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187773D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24F6485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742CC2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89F1975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AA0922C" w14:textId="77777777" w:rsidR="001A2A0D" w:rsidRDefault="001A2A0D">
            <w:pPr>
              <w:pStyle w:val="EMPTYCELLSTYLE"/>
            </w:pPr>
          </w:p>
        </w:tc>
      </w:tr>
      <w:tr w:rsidR="001A2A0D" w14:paraId="5F3339E0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F112DB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112E2C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C93A3D7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4701797F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E9EE9D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17E65E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918259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E67B195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B1467C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8DE6EE0" w14:textId="77777777" w:rsidR="001A2A0D" w:rsidRDefault="001A2A0D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04D95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 xml:space="preserve">FUNDACAO SERVICOS SAUDE DE NOVA </w:t>
            </w:r>
          </w:p>
        </w:tc>
        <w:tc>
          <w:tcPr>
            <w:tcW w:w="160" w:type="dxa"/>
          </w:tcPr>
          <w:p w14:paraId="4BBD2E8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3AF1CB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D048C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22D462ED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48E3DF6F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8FF8E2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EFD2611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40AA20F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9C02FF9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CFD47C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BB7CC2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3520B23D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4262AA7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E32B56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A661B44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A30DA4B" w14:textId="77777777" w:rsidR="001A2A0D" w:rsidRDefault="001A2A0D">
            <w:pPr>
              <w:pStyle w:val="EMPTYCELLSTYLE"/>
            </w:pPr>
          </w:p>
        </w:tc>
      </w:tr>
      <w:tr w:rsidR="001A2A0D" w14:paraId="7139EA6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4B401CE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A2355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AE53FDE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77D00BD3" w14:textId="77777777" w:rsidR="001A2A0D" w:rsidRDefault="001A2A0D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29850" w14:textId="77777777" w:rsidR="001A2A0D" w:rsidRDefault="006F03C6">
            <w:r>
              <w:rPr>
                <w:noProof/>
              </w:rPr>
              <w:drawing>
                <wp:inline distT="0" distB="0" distL="0" distR="0" wp14:anchorId="5B6E6B0C" wp14:editId="360D8F8A">
                  <wp:extent cx="635000" cy="406400"/>
                  <wp:effectExtent l="0" t="0" r="0" b="0"/>
                  <wp:docPr id="25191790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917907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7879F5DF" w14:textId="77777777" w:rsidR="001A2A0D" w:rsidRDefault="001A2A0D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A70C8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C25A3C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B085A7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4CE9" w14:textId="77777777" w:rsidR="001A2A0D" w:rsidRDefault="001A2A0D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A8400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5C16C96B" w14:textId="77777777" w:rsidR="001A2A0D" w:rsidRDefault="001A2A0D">
            <w:pPr>
              <w:pStyle w:val="EMPTYCELLSTYLE"/>
            </w:pPr>
          </w:p>
        </w:tc>
      </w:tr>
      <w:tr w:rsidR="001A2A0D" w14:paraId="4F8089D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55E27E2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D0DBCF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317F932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9BFD181" w14:textId="77777777" w:rsidR="001A2A0D" w:rsidRDefault="001A2A0D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4E94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9061119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28CAD0C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7B88DA8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4E1F295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C80E69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81BD4E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EC265EB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2CCF2B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B872FC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C40464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8D4D49F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07EDA338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429B4B73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AAA45C7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5143DCAD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3375BC94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46D04A8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FC862A1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57C93C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73F0D18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8E6219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FA38FD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14FB2" w14:textId="77777777" w:rsidR="001A2A0D" w:rsidRDefault="001A2A0D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B226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F94835F" w14:textId="77777777" w:rsidR="001A2A0D" w:rsidRDefault="001A2A0D">
            <w:pPr>
              <w:pStyle w:val="EMPTYCELLSTYLE"/>
            </w:pPr>
          </w:p>
        </w:tc>
      </w:tr>
      <w:tr w:rsidR="001A2A0D" w14:paraId="7A6FF2F8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1134A4A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9E0A5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9006E3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0924645" w14:textId="77777777" w:rsidR="001A2A0D" w:rsidRDefault="001A2A0D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EA7A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F934CD2" w14:textId="77777777" w:rsidR="001A2A0D" w:rsidRDefault="001A2A0D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6FE3D" w14:textId="76E50280" w:rsidR="001A2A0D" w:rsidRDefault="001A2A0D">
            <w:pPr>
              <w:jc w:val="center"/>
            </w:pPr>
          </w:p>
        </w:tc>
        <w:tc>
          <w:tcPr>
            <w:tcW w:w="160" w:type="dxa"/>
          </w:tcPr>
          <w:p w14:paraId="0E843DD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245D04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405D7" w14:textId="77777777" w:rsidR="001A2A0D" w:rsidRDefault="001A2A0D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0DEF9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226ED72" w14:textId="77777777" w:rsidR="001A2A0D" w:rsidRDefault="001A2A0D">
            <w:pPr>
              <w:pStyle w:val="EMPTYCELLSTYLE"/>
            </w:pPr>
          </w:p>
        </w:tc>
      </w:tr>
      <w:tr w:rsidR="001A2A0D" w14:paraId="7A44FBB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3C91C0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5448C1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1BFF306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6BDB19C0" w14:textId="77777777" w:rsidR="001A2A0D" w:rsidRDefault="001A2A0D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7BC3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F7D0969" w14:textId="77777777" w:rsidR="001A2A0D" w:rsidRDefault="001A2A0D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EE327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3BD192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8799ED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E88A0" w14:textId="77777777" w:rsidR="001A2A0D" w:rsidRDefault="001A2A0D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C2DA8" w14:textId="77777777" w:rsidR="001A2A0D" w:rsidRDefault="006F03C6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17/2024 - PE</w:t>
            </w:r>
          </w:p>
        </w:tc>
        <w:tc>
          <w:tcPr>
            <w:tcW w:w="1" w:type="dxa"/>
          </w:tcPr>
          <w:p w14:paraId="2D503D1B" w14:textId="77777777" w:rsidR="001A2A0D" w:rsidRDefault="001A2A0D">
            <w:pPr>
              <w:pStyle w:val="EMPTYCELLSTYLE"/>
            </w:pPr>
          </w:p>
        </w:tc>
      </w:tr>
      <w:tr w:rsidR="001A2A0D" w14:paraId="1D41EBA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37888B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220F4F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561D16A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4AB9FC2" w14:textId="77777777" w:rsidR="001A2A0D" w:rsidRDefault="001A2A0D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B48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347BF0D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278F4D1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554DE61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43E401B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D23629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18AE84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FE551E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014520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69B2F8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A7A4FB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150EFE1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590F60D4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3E0299E7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4D71A8C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4B22285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7872E713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B17B0B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6E292FB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2D537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EE7E37C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10ECB0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F90F56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48E3F" w14:textId="77777777" w:rsidR="001A2A0D" w:rsidRDefault="001A2A0D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1E872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CEF23ED" w14:textId="77777777" w:rsidR="001A2A0D" w:rsidRDefault="001A2A0D">
            <w:pPr>
              <w:pStyle w:val="EMPTYCELLSTYLE"/>
            </w:pPr>
          </w:p>
        </w:tc>
      </w:tr>
      <w:tr w:rsidR="001A2A0D" w14:paraId="2B744899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4FA341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AE438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1628490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6B846A51" w14:textId="77777777" w:rsidR="001A2A0D" w:rsidRDefault="001A2A0D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F95B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F507EA6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E17A455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C083ECC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135E03E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8C9A9F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B8B114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12367E6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655D3D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5ACF7E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7AE810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C98C0E9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7B2D7C8A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1B0FA86E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2BD45D3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722C7C87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2FB22ED2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1BAF7C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CC107DA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4571F9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D64E00B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1F3D25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1D97DB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7D594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0A89665C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542897DC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456B4D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7D64F88B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259FD52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C1C961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8578A9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16DBD51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A04B82C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321A517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6B4282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8747B64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7AE7967" w14:textId="77777777" w:rsidR="001A2A0D" w:rsidRDefault="001A2A0D">
            <w:pPr>
              <w:pStyle w:val="EMPTYCELLSTYLE"/>
            </w:pPr>
          </w:p>
        </w:tc>
      </w:tr>
      <w:tr w:rsidR="001A2A0D" w14:paraId="320677E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711E9C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433D9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F9F3ED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B3BC9A8" w14:textId="77777777" w:rsidR="001A2A0D" w:rsidRDefault="001A2A0D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3E0F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2C925CB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9BB7E9C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8F52AC6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6076C15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6E36D5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DE744F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C4D190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4C54FC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093186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61D0D3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390442E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70946CB4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091B26FC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1B3531B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0788308B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0EBAF02F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349CEA9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2E00FC1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C9066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306719D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9414B4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8F0F7C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F2F44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61A51B98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16207289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5D69CD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54C420B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198E7AB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A0756D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69C2A9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01A8F37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5F4F8D6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31FB0B0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6E1D00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FF5510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132B996" w14:textId="77777777" w:rsidR="001A2A0D" w:rsidRDefault="001A2A0D">
            <w:pPr>
              <w:pStyle w:val="EMPTYCELLSTYLE"/>
            </w:pPr>
          </w:p>
        </w:tc>
      </w:tr>
      <w:tr w:rsidR="001A2A0D" w14:paraId="15827D3F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3D3191A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1AEC11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8325305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DA79B1D" w14:textId="77777777" w:rsidR="001A2A0D" w:rsidRDefault="001A2A0D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69F8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D519D8E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6F16494C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506CAFE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30A638C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3DD279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64400D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9E18BE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CC1F00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722B40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9616F2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9F2C3C7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114D6623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61541312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16C88E1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6BCC1CCB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107977BC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1EF30EA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D85448D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A3BE0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0BEB0B2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E8D6A7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239395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A3CC4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08D9E37A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9F8829C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DB7527E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CE491FA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27C0F45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06B9E1B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2B9D312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8725EC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6AA12EA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25A47E1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2850A9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4F460C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E3294C8" w14:textId="77777777" w:rsidR="001A2A0D" w:rsidRDefault="001A2A0D">
            <w:pPr>
              <w:pStyle w:val="EMPTYCELLSTYLE"/>
            </w:pPr>
          </w:p>
        </w:tc>
      </w:tr>
      <w:tr w:rsidR="001A2A0D" w14:paraId="1C8AD52B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4A0BA36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B88147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E84CFB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7822C207" w14:textId="77777777" w:rsidR="001A2A0D" w:rsidRDefault="001A2A0D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A794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D8AB66A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0D84C765" w14:textId="77777777" w:rsidR="001A2A0D" w:rsidRDefault="001A2A0D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21AB9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80B6B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454AC40A" w14:textId="77777777" w:rsidR="001A2A0D" w:rsidRDefault="001A2A0D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F8800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15611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27EFC3DC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439A82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2F5138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BB5DB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097C5DCA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0326CFF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03044E49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73BF20E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31C1E20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6088AF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0C82BE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A4A0939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550BFA6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65D52B6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DEE0D8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08A5726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63E3BDA" w14:textId="77777777" w:rsidR="001A2A0D" w:rsidRDefault="001A2A0D">
            <w:pPr>
              <w:pStyle w:val="EMPTYCELLSTYLE"/>
            </w:pPr>
          </w:p>
        </w:tc>
      </w:tr>
      <w:tr w:rsidR="001A2A0D" w14:paraId="3C835778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520843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7D61F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424F43D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8BA8D06" w14:textId="77777777" w:rsidR="001A2A0D" w:rsidRDefault="001A2A0D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0CFE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AF3ED7D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3AEAACE7" w14:textId="77777777" w:rsidR="001A2A0D" w:rsidRDefault="001A2A0D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7E140" w14:textId="77777777" w:rsidR="001A2A0D" w:rsidRDefault="001A2A0D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92B17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3846FF33" w14:textId="77777777" w:rsidR="001A2A0D" w:rsidRDefault="001A2A0D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92C4F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591F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A1C89B6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3DC100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C60327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CC91C" w14:textId="77777777" w:rsidR="001A2A0D" w:rsidRDefault="001A2A0D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C14C3" w14:textId="77777777" w:rsidR="001A2A0D" w:rsidRDefault="006F03C6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52B4B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25/2024</w:t>
            </w:r>
          </w:p>
        </w:tc>
        <w:tc>
          <w:tcPr>
            <w:tcW w:w="40" w:type="dxa"/>
            <w:gridSpan w:val="3"/>
          </w:tcPr>
          <w:p w14:paraId="5A8ACDC3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A0492E0" w14:textId="77777777" w:rsidR="001A2A0D" w:rsidRDefault="001A2A0D">
            <w:pPr>
              <w:pStyle w:val="EMPTYCELLSTYLE"/>
            </w:pPr>
          </w:p>
        </w:tc>
      </w:tr>
      <w:tr w:rsidR="001A2A0D" w14:paraId="29961C6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5BF63F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6BF97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B4E1D2D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EC2241D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8F01B1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E4B2D4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515997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8AC8648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DA81FC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5D88BF6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2F7E0E58" w14:textId="77777777" w:rsidR="001A2A0D" w:rsidRDefault="001A2A0D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925BB" w14:textId="77777777" w:rsidR="001A2A0D" w:rsidRDefault="001A2A0D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92FA8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2D1606C4" w14:textId="77777777" w:rsidR="001A2A0D" w:rsidRDefault="001A2A0D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E52A9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605D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99B113F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CF19FA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C87074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057A4" w14:textId="77777777" w:rsidR="001A2A0D" w:rsidRDefault="001A2A0D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EDE75" w14:textId="77777777" w:rsidR="001A2A0D" w:rsidRDefault="001A2A0D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90AF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0B6851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51D8C25" w14:textId="77777777" w:rsidR="001A2A0D" w:rsidRDefault="001A2A0D">
            <w:pPr>
              <w:pStyle w:val="EMPTYCELLSTYLE"/>
            </w:pPr>
          </w:p>
        </w:tc>
      </w:tr>
      <w:tr w:rsidR="001A2A0D" w14:paraId="274A037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ECCF87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64743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0CA9E52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82888CD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615189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25CEC7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1E9418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C833115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0FFEBB1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A5C0745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78FB875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FA44AE7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3CDA570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F4ABDC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1605C2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8BB4517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3565AC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2E61CF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0F266A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E581717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347A96B6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5DF49749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B5CBD30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7FD2A2F7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4EC2D757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23CBF6F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2CDBA04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66215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E18EF8D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0DAAC6D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B9C19E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A71EE" w14:textId="77777777" w:rsidR="001A2A0D" w:rsidRDefault="001A2A0D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1AE85" w14:textId="77777777" w:rsidR="001A2A0D" w:rsidRDefault="001A2A0D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1163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A9DCCB0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2C2692E" w14:textId="77777777" w:rsidR="001A2A0D" w:rsidRDefault="001A2A0D">
            <w:pPr>
              <w:pStyle w:val="EMPTYCELLSTYLE"/>
            </w:pPr>
          </w:p>
        </w:tc>
      </w:tr>
      <w:tr w:rsidR="001A2A0D" w14:paraId="6243A140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D73F2E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3964E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8DFB59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69478334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781580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81BD5B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EE2DC5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02CEAE7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63C50D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2F65FC3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20C49648" w14:textId="77777777" w:rsidR="001A2A0D" w:rsidRDefault="001A2A0D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604D9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37B4D79E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FC0999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AD23EB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C6658" w14:textId="77777777" w:rsidR="001A2A0D" w:rsidRDefault="001A2A0D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F0779" w14:textId="77777777" w:rsidR="001A2A0D" w:rsidRDefault="001A2A0D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E8E1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65CE53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4D31E70" w14:textId="77777777" w:rsidR="001A2A0D" w:rsidRDefault="001A2A0D">
            <w:pPr>
              <w:pStyle w:val="EMPTYCELLSTYLE"/>
            </w:pPr>
          </w:p>
        </w:tc>
      </w:tr>
      <w:tr w:rsidR="001A2A0D" w14:paraId="0930F88A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578E0A1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26C9A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E132B0B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106705F6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B5C745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4E86D3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3B2027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F1546E7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2E4DE42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D37B7DC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5D957C7D" w14:textId="77777777" w:rsidR="001A2A0D" w:rsidRDefault="001A2A0D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5B42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36C4556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BACA49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93254F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1B4EE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25B719AE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7C60EE91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DAD2005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5B236A8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00E7B8E1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4AC4E2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713F13C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BE65D90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FA00D7D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6A326CB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B82AA7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ED1565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FEB1928" w14:textId="77777777" w:rsidR="001A2A0D" w:rsidRDefault="001A2A0D">
            <w:pPr>
              <w:pStyle w:val="EMPTYCELLSTYLE"/>
            </w:pPr>
          </w:p>
        </w:tc>
      </w:tr>
      <w:tr w:rsidR="001A2A0D" w14:paraId="1F205D0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6BB73E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05AB12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24BC4AB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6FC4AC3C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7106B0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BE63D9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AD67C9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1775F17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7B87B6D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07E4CDE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2857B6BE" w14:textId="77777777" w:rsidR="001A2A0D" w:rsidRDefault="001A2A0D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A658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1E6937C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5B4DDE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B1C94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45567" w14:textId="77777777" w:rsidR="001A2A0D" w:rsidRDefault="001A2A0D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D46BB" w14:textId="77777777" w:rsidR="001A2A0D" w:rsidRDefault="006F03C6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F4694" w14:textId="0A94509B" w:rsidR="001A2A0D" w:rsidRDefault="006F03C6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21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/02</w:t>
            </w:r>
            <w:r>
              <w:rPr>
                <w:rFonts w:ascii="Arial" w:eastAsia="Arial" w:hAnsi="Arial" w:cs="Arial"/>
                <w:b/>
                <w:color w:val="000000"/>
                <w:sz w:val="18"/>
              </w:rPr>
              <w:t>/2024</w:t>
            </w:r>
          </w:p>
        </w:tc>
        <w:tc>
          <w:tcPr>
            <w:tcW w:w="40" w:type="dxa"/>
            <w:gridSpan w:val="3"/>
          </w:tcPr>
          <w:p w14:paraId="08E38305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B2615D5" w14:textId="77777777" w:rsidR="001A2A0D" w:rsidRDefault="001A2A0D">
            <w:pPr>
              <w:pStyle w:val="EMPTYCELLSTYLE"/>
            </w:pPr>
          </w:p>
        </w:tc>
      </w:tr>
      <w:tr w:rsidR="001A2A0D" w14:paraId="2E750029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79CB3E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1AF464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C2871C2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6A0D009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259915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12A30B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A9BC27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47FE482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96E3F8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5889C20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24DA4F4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620B7A7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10325F7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785B50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F7F4C2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1993009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CD4A82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542D22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F86008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2CF48BB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45261A48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61CB08A8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5180054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44D1748D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32711D7D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38851D3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5BE10BB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94C2A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0FC700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5F61F9C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CB84D9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47A55" w14:textId="77777777" w:rsidR="001A2A0D" w:rsidRDefault="001A2A0D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5F3BB" w14:textId="77777777" w:rsidR="001A2A0D" w:rsidRDefault="001A2A0D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4398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CEEB46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82494FF" w14:textId="77777777" w:rsidR="001A2A0D" w:rsidRDefault="001A2A0D">
            <w:pPr>
              <w:pStyle w:val="EMPTYCELLSTYLE"/>
            </w:pPr>
          </w:p>
        </w:tc>
      </w:tr>
      <w:tr w:rsidR="001A2A0D" w14:paraId="70D0255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5993F2B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D458A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C5A2BFA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6A55F4D4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E9E4F2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A4F080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4F3900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EE9C2DF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18E5CCC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2EE2AE3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45F0279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AF577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79F82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554F30CA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5A0FAB3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6295F0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EC8BD" w14:textId="77777777" w:rsidR="001A2A0D" w:rsidRDefault="001A2A0D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7BB8C" w14:textId="77777777" w:rsidR="001A2A0D" w:rsidRDefault="001A2A0D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2CF3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21527C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0A40E94" w14:textId="77777777" w:rsidR="001A2A0D" w:rsidRDefault="001A2A0D">
            <w:pPr>
              <w:pStyle w:val="EMPTYCELLSTYLE"/>
            </w:pPr>
          </w:p>
        </w:tc>
      </w:tr>
      <w:tr w:rsidR="001A2A0D" w14:paraId="7BA72EB8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7C34A7A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B10D56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FD70C76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1805C803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0D6D6F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D0153D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6FB1D7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AA6A325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05CD836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836F2C4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2F0C15B5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985AF" w14:textId="77777777" w:rsidR="001A2A0D" w:rsidRDefault="001A2A0D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A8EF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7CBBECC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E6377F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8FD3E9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782EB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16465D92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480689B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D39CF7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DD9A555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01A88D4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A4025F2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9FC904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936DCA9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8BC316F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76C15AD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2C7036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7DA9F32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91A2916" w14:textId="77777777" w:rsidR="001A2A0D" w:rsidRDefault="001A2A0D">
            <w:pPr>
              <w:pStyle w:val="EMPTYCELLSTYLE"/>
            </w:pPr>
          </w:p>
        </w:tc>
      </w:tr>
      <w:tr w:rsidR="001A2A0D" w14:paraId="48833A0B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57B8414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2AC308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2CF9E8A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6201DDA3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CA0975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7DA0E3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3601D5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9523F69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435790D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15B4419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5501FF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1DE71901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45B6FFE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884E24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CEA1DC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C844C07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A659D5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7528CC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4F00E6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8656A46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55AAC5A3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136CDFA0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2CBB5B2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6C064CD2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48BE085A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3D534C7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FA98763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BBBB1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E05C1FD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DEFF62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9C4128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F04C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3F3D831A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35DB611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C27ED9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2D1C172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23F7103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836446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4EC151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FF2DB9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2E00D53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686BE33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DF8D2C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BB21AB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F075CE3" w14:textId="77777777" w:rsidR="001A2A0D" w:rsidRDefault="001A2A0D">
            <w:pPr>
              <w:pStyle w:val="EMPTYCELLSTYLE"/>
            </w:pPr>
          </w:p>
        </w:tc>
      </w:tr>
      <w:tr w:rsidR="001A2A0D" w14:paraId="7E831592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6D56A01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F47B7D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D64A31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48D2CB4E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9CE50A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AF9881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1E6974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64625C1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7C23485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09AE262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00EBAD09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C59E73E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50091F7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909443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389E07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B753F2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C05642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5E139C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C73B93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E94D53B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0EC5345E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3E76BE42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C6DC816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4AA1D33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3D312CD1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2291121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270A140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5E6EF5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77997D5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EC2801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6B82D8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2B63DD2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046E9595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16D250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3319A2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0F502D2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627A14F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083506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8B03EE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C69382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B9CCDA5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298A0EB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063E2F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306FF11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E73E0C7" w14:textId="77777777" w:rsidR="001A2A0D" w:rsidRDefault="001A2A0D">
            <w:pPr>
              <w:pStyle w:val="EMPTYCELLSTYLE"/>
            </w:pPr>
          </w:p>
        </w:tc>
      </w:tr>
      <w:tr w:rsidR="001A2A0D" w14:paraId="0A40E03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5DF8CB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C26C42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6405E1E" w14:textId="77777777" w:rsidR="001A2A0D" w:rsidRDefault="001A2A0D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77D3E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333C6CEB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302B5275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907193D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705FFE9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DB7DBD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179F5C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ED62330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3810D11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33215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C92342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FE8D067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518FFDBF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1C066BD2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D630C30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1BD7706C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330090B0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37BB854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FF4F0BA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C3D3A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D9C985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B8C610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372F7D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C9B2369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76AA5C57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00A576B6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6C7D664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1B78B5F7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00E9786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7BDFA8A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E414D2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A39F8B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D088755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4B3CC0D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4BDCBF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047C6B6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C9EFC46" w14:textId="77777777" w:rsidR="001A2A0D" w:rsidRDefault="001A2A0D">
            <w:pPr>
              <w:pStyle w:val="EMPTYCELLSTYLE"/>
            </w:pPr>
          </w:p>
        </w:tc>
      </w:tr>
      <w:tr w:rsidR="001A2A0D" w14:paraId="20C4B54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5E5C50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C4F98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1A5BBA2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E1C1EE8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7DA50B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D5783A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1626B3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7B81D1C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0D4185E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5B9BFE3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62033550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02133B4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04C93A9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6DA51A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07C665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F6EE12F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BC1B04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09546E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9CEBA7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AD4C5FE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3FBC7BCA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3CE5B80B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3D258A9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47A01CFE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64850EB1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F91950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F0E5F77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5714E1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6CDBDEB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0DFBB9F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D1ADBA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A6A6199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3E2F1E0C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30A088AE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9A8384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583D70E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0DDE171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C27BEFF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BD6EB9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F19E1F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EFEAB34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6AFAC80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1D7873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46BDD8B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91EE1AF" w14:textId="77777777" w:rsidR="001A2A0D" w:rsidRDefault="001A2A0D">
            <w:pPr>
              <w:pStyle w:val="EMPTYCELLSTYLE"/>
            </w:pPr>
          </w:p>
        </w:tc>
      </w:tr>
      <w:tr w:rsidR="001A2A0D" w14:paraId="256B635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56BB2F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BEB5A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24CB445" w14:textId="77777777" w:rsidR="001A2A0D" w:rsidRDefault="001A2A0D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C8FCF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6E15E2BF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58A89E77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7D4166B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7E6CE2E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248D40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EFB58A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B85C4E7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5DFCCE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5C38A1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99455B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AAA09E8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384ABF61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269CCBA0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83C755D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726F727C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3887E8FF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102527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1231C56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02FF6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D0D35C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5ED452C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2788D7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5D6BFCE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0A890B92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468D895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EDA1237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EF99262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5771A19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D516F48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7826EAE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80F9B2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9BF25C4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1518B5C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003855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2201F5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55F55CD" w14:textId="77777777" w:rsidR="001A2A0D" w:rsidRDefault="001A2A0D">
            <w:pPr>
              <w:pStyle w:val="EMPTYCELLSTYLE"/>
            </w:pPr>
          </w:p>
        </w:tc>
      </w:tr>
      <w:tr w:rsidR="001A2A0D" w14:paraId="7FD3035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3CF514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6E0BF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FCE40FA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769F7169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DCECAF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14E6A3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84E523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FB500B1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2DE851A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4924FB6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3C08C83E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7F6C52C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10F6E9E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B76F56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DB0CDF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2D9CE34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8C85C1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9817E8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7DECB6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92E9653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5B49A872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00364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4E1EF555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14B6AE33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3F4598B8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C009B8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E5BEF05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ED969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0B7F25B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BD9676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E61765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C050AB2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08781F84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035DBE0F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E50F44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2B835CA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2FF452B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B16D3A8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5C2BA4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A724037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C165DD0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3119DA9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7E4A22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92DD2AB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DF7A071" w14:textId="77777777" w:rsidR="001A2A0D" w:rsidRDefault="001A2A0D">
            <w:pPr>
              <w:pStyle w:val="EMPTYCELLSTYLE"/>
            </w:pPr>
          </w:p>
        </w:tc>
      </w:tr>
      <w:tr w:rsidR="001A2A0D" w14:paraId="69D085E1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5D33F6D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91BF5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B675F80" w14:textId="77777777" w:rsidR="001A2A0D" w:rsidRDefault="001A2A0D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78FFC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1DEB9243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156D467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B1F58DF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6CA13AC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057CC7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34CB14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038B5E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AA8068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B0E991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A140ED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E899E14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20822E8C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07D10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E0A9E3C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28655251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5213C444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D528C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2634A9A4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D5CB7D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904B27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43EEAB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CBEB7D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BA03CCC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4D49620F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1343AE59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684381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968A731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7EE2DEA9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84EDC2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6A208C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137002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60D8D71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30F8079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647CFA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BF6CC94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6133477" w14:textId="77777777" w:rsidR="001A2A0D" w:rsidRDefault="001A2A0D">
            <w:pPr>
              <w:pStyle w:val="EMPTYCELLSTYLE"/>
            </w:pPr>
          </w:p>
        </w:tc>
      </w:tr>
      <w:tr w:rsidR="001A2A0D" w14:paraId="37F8FAA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FAD01F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31834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5850757" w14:textId="77777777" w:rsidR="001A2A0D" w:rsidRDefault="001A2A0D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76D5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FA9BF07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1E123A19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C4BA0A8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3C5F232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8D3512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DDD066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34C8BD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A9CB34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897A42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C807C4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82D688C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71107CC7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208FC7CB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6F086FF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1477ACB9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4E29DEA4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F249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23B03ED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D1283D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A58F346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1799D4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194306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D126178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55322850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0041583D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5E2C119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716CAFA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5075BA7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F7EC19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CD69D3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05955F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E44A80B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0AEFA5B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6B5DAD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9983C46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04D13AF" w14:textId="77777777" w:rsidR="001A2A0D" w:rsidRDefault="001A2A0D">
            <w:pPr>
              <w:pStyle w:val="EMPTYCELLSTYLE"/>
            </w:pPr>
          </w:p>
        </w:tc>
      </w:tr>
      <w:tr w:rsidR="001A2A0D" w14:paraId="6A288B6B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65B425C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1AA9C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8EFE047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57BEB59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E0069D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0E9DD0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D274D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2DA628E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F03CFB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045133A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4FF46E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04FD38E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1173A2F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C3F8FF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D81A07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0F6D79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8B8AEB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0128E0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2E04E3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2259319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0689004D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50DD31C2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0CACAA0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0ECC2C3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49C96737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4E89810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C278711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75606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8FF54D6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666694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1E203A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B36B0C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3C1E807B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7933C659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524D321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7687ED54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57A8A03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B16F248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A59BCF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FB39060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6B66647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5E7E7C7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57AF1A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8953B2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00B3CCF" w14:textId="77777777" w:rsidR="001A2A0D" w:rsidRDefault="001A2A0D">
            <w:pPr>
              <w:pStyle w:val="EMPTYCELLSTYLE"/>
            </w:pPr>
          </w:p>
        </w:tc>
      </w:tr>
      <w:tr w:rsidR="001A2A0D" w14:paraId="54C7AC9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307966E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C6CABD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00A2D3B" w14:textId="77777777" w:rsidR="001A2A0D" w:rsidRDefault="001A2A0D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5F226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74D75ABE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04C11B0C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7F373DBF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0548D6E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6921F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A49474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840C910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386E22D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43C26A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2A4324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02ABF91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7303E05C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76C31C95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62C8760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65524278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1FCCD235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0FA9023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1C6ABFB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C0984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09E71FA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59872E4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2083FC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1847C22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529AE3F7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1B285CBE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67A9413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78F9FCD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3BF261E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CA29A02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4FB165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F94083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3D0C7B01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22D7985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3FC770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76E580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F34B9C5" w14:textId="77777777" w:rsidR="001A2A0D" w:rsidRDefault="001A2A0D">
            <w:pPr>
              <w:pStyle w:val="EMPTYCELLSTYLE"/>
            </w:pPr>
          </w:p>
        </w:tc>
      </w:tr>
      <w:tr w:rsidR="001A2A0D" w14:paraId="4251432B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0B35A1D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38E34F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19266E9" w14:textId="77777777" w:rsidR="001A2A0D" w:rsidRDefault="001A2A0D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2AC33" w14:textId="77777777" w:rsidR="001A2A0D" w:rsidRDefault="006F03C6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1814D2CF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1E7FE1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C0C2068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2844247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937348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5E8113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2E843F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384394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296AE9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9B3AC9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CF20F39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1D3EF824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13C24F6D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06DD3FA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3069ED52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6AC231E9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3701B0A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E2DDEB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86865B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8144760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D02F26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51B6DE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8533DC2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6C752067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646902F5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BA34E71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3050BEF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63A7A33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12D7B8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8E9B2C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87B6A7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31B0DEC1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695E658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5690C6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A0EE0DC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7D505ED" w14:textId="77777777" w:rsidR="001A2A0D" w:rsidRDefault="001A2A0D">
            <w:pPr>
              <w:pStyle w:val="EMPTYCELLSTYLE"/>
            </w:pPr>
          </w:p>
        </w:tc>
      </w:tr>
      <w:tr w:rsidR="001A2A0D" w14:paraId="61819CB8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428A9C0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9025A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701A6EC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456DA678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A98114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6DC8A4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5B2387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12DD3B4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61F4E0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A01076A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6486142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6C0AB56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2879C36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24B2DD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92AC45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BADD4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33C8A68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3A9042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611ED3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8C73486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7D36B9CA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378274AB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2C28862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1BF6DD4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68941082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134A470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392F444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B194B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2A228C9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20382B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BBB265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5BB7CDF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64B274F7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D3E0E89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0C0595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E302198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07858689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886DFBB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941D7F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E07AA39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71A3815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63E63C4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2A2F73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0F2ABC9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8B4F757" w14:textId="77777777" w:rsidR="001A2A0D" w:rsidRDefault="001A2A0D">
            <w:pPr>
              <w:pStyle w:val="EMPTYCELLSTYLE"/>
            </w:pPr>
          </w:p>
        </w:tc>
      </w:tr>
      <w:tr w:rsidR="001A2A0D" w14:paraId="62754412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4466300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4E9AE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5992F2A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0B32E49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50359B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C94DDD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60EDD1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343A0DA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47EB69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C2EBDAD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582F905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3C1CC4D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2CC7664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AAEC5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0396A7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5B66585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16176B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312E97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7938EE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2DD8E31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18A4C95E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04CDCD48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648E41F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15647678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4A21A113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072D3AA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D310AD0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78B31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A7B57FD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8EB6E9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AFD422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0DEF88F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04F23023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5A2D6C4E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BA0DD83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55EB7C5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1DBCB77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BD815B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BC60F7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84CC137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39D4B87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146726C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44764A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1EC4124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F8BD4F2" w14:textId="77777777" w:rsidR="001A2A0D" w:rsidRDefault="001A2A0D">
            <w:pPr>
              <w:pStyle w:val="EMPTYCELLSTYLE"/>
            </w:pPr>
          </w:p>
        </w:tc>
      </w:tr>
      <w:tr w:rsidR="001A2A0D" w14:paraId="08587B5A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47C13FA1" w14:textId="77777777" w:rsidR="001A2A0D" w:rsidRDefault="001A2A0D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2DC34" w14:textId="0A124100" w:rsidR="001A2A0D" w:rsidRDefault="006F03C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77B69320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2372378" w14:textId="77777777" w:rsidR="001A2A0D" w:rsidRDefault="001A2A0D">
            <w:pPr>
              <w:pStyle w:val="EMPTYCELLSTYLE"/>
            </w:pPr>
          </w:p>
        </w:tc>
      </w:tr>
      <w:tr w:rsidR="001A2A0D" w14:paraId="36889911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4580ED7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E2373F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124438A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73FCE30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5D5E51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9C2CBD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113F10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5131453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77FFB27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76F0781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697FAC37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1FE9757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7F00CAE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C74179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CBAE83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96C057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201B4F2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2B91EC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2DDAEC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D87BC66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4B536B4C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5A481F12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BDCD4ED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01E14458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3A0798F2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0833F8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27FC32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02FD2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8B7A095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79849E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858BBC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F278680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4A5F967F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501D503D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0F9C26A7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74839D1F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782FA0E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63C9476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D1844E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7189AE0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5FA6382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51C84DC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C5D16E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A4356B4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4623499" w14:textId="77777777" w:rsidR="001A2A0D" w:rsidRDefault="001A2A0D">
            <w:pPr>
              <w:pStyle w:val="EMPTYCELLSTYLE"/>
            </w:pPr>
          </w:p>
        </w:tc>
      </w:tr>
      <w:tr w:rsidR="001A2A0D" w14:paraId="64CE50D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164DF98" w14:textId="77777777" w:rsidR="001A2A0D" w:rsidRDefault="001A2A0D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28976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5EC03308" w14:textId="77777777" w:rsidR="001A2A0D" w:rsidRDefault="001A2A0D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29878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5D4FEFE9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39FF3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2C0C131B" w14:textId="77777777" w:rsidR="001A2A0D" w:rsidRDefault="001A2A0D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5C6E0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1DEB77F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D64EFA0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5449CB3A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664E3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465912C2" w14:textId="77777777" w:rsidR="001A2A0D" w:rsidRDefault="001A2A0D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18274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67E26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170241C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CA1940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DB8C79A" w14:textId="77777777" w:rsidR="001A2A0D" w:rsidRDefault="001A2A0D">
            <w:pPr>
              <w:pStyle w:val="EMPTYCELLSTYLE"/>
            </w:pPr>
          </w:p>
        </w:tc>
      </w:tr>
      <w:tr w:rsidR="001A2A0D" w14:paraId="5CD96A4A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59FFFF2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CED4E9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6ECF09D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AD7973F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BD2080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38BD57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688B13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50337EF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1785CB6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2D9FB54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F8B7A1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4D89802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244C5DA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0B233E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F7DE30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B7B9A00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FCFC1A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044DA5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C7A128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2269339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7CEAD00A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573C03C5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4698B63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5015213E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55A91DEA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3ED846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9FD60EC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7C211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D0E43A5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7461E6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809533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8CA8A93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7D32ED36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5C31938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8AB42B3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D2AA032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17508FD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8AAA6FD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15D4EBC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46565F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106860E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5251BD8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4E1845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A9FE230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2B535AF" w14:textId="77777777" w:rsidR="001A2A0D" w:rsidRDefault="001A2A0D">
            <w:pPr>
              <w:pStyle w:val="EMPTYCELLSTYLE"/>
            </w:pPr>
          </w:p>
        </w:tc>
      </w:tr>
      <w:tr w:rsidR="001A2A0D" w14:paraId="15875BE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BCF926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30DE2E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82CE1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206E86F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B3D43D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85F93B4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B20DA5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300,000</w:t>
            </w:r>
          </w:p>
        </w:tc>
        <w:tc>
          <w:tcPr>
            <w:tcW w:w="20" w:type="dxa"/>
          </w:tcPr>
          <w:p w14:paraId="2AC2680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F1EB74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8690E1B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F0563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20" w:type="dxa"/>
          </w:tcPr>
          <w:p w14:paraId="5F8E902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B3D75F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FE49033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CE956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Tecido Profissional (65% algodão / 35% poliéster) - Tecido Profissional de primeira qualidade, 65% algodão 35% poliéster, tela 1x1, medindo aproximadamente 1,60m de largura, pesando no mínimo 131g/m², pré-encolhido, tingimento firme com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idranhtrem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na cor v</w:t>
            </w:r>
            <w:r>
              <w:rPr>
                <w:rFonts w:ascii="Arial" w:eastAsia="Arial" w:hAnsi="Arial" w:cs="Arial"/>
                <w:color w:val="000000"/>
                <w:sz w:val="18"/>
              </w:rPr>
              <w:t>erde água.</w:t>
            </w:r>
          </w:p>
        </w:tc>
        <w:tc>
          <w:tcPr>
            <w:tcW w:w="80" w:type="dxa"/>
          </w:tcPr>
          <w:p w14:paraId="19108F57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B57C344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0EAC631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9C23260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1A1347E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0BAE14D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C624C7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21D71F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EAAC62F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2881D9C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88DA0D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C60D66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A0E66B6" w14:textId="77777777" w:rsidR="001A2A0D" w:rsidRDefault="001A2A0D">
            <w:pPr>
              <w:pStyle w:val="EMPTYCELLSTYLE"/>
            </w:pPr>
          </w:p>
        </w:tc>
      </w:tr>
      <w:tr w:rsidR="001A2A0D" w14:paraId="5E5179ED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04DCF26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4C123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06395A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27721BE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FA5A27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056B3D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93E9F5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274A5A8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003BC9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A673DFC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25C1B574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135AF2DE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2323EC5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42DA5B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3AF92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F7441C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A0D350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7B757E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FB4326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EFD7792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10F0E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210B5EF5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4C46B2CC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F461520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EA53E5F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3456A2D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AB30F1D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257BE0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B21DB00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CDB5B48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2649893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E20BA7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89E8B1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54B2182" w14:textId="77777777" w:rsidR="001A2A0D" w:rsidRDefault="001A2A0D">
            <w:pPr>
              <w:pStyle w:val="EMPTYCELLSTYLE"/>
            </w:pPr>
          </w:p>
        </w:tc>
      </w:tr>
      <w:tr w:rsidR="001A2A0D" w14:paraId="77CCAEF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6BF631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4A76E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EC133D8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4EEC5D5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728204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96AD12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1E5C59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6D918B3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019580B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F78BA49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358F6461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90AA4B8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085E0BA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AF0B85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FDDAD5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64EB4A0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64741A7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527435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E4FDFE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94CDB89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548EE8F7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098C2F8A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2087282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791DD9F6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093FB26C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BAC9D0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8119798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5F191F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F78775C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B87CFB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438DB1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43A47B1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5ADD2392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70AA82CF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5869392E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7C38ED3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044B0AD3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DEAEFC8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8FDAF2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7359A20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E669C7B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718E193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36B0B0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C940674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5C87F6A" w14:textId="77777777" w:rsidR="001A2A0D" w:rsidRDefault="001A2A0D">
            <w:pPr>
              <w:pStyle w:val="EMPTYCELLSTYLE"/>
            </w:pPr>
          </w:p>
        </w:tc>
      </w:tr>
      <w:tr w:rsidR="001A2A0D" w14:paraId="428BF24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2603E8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4C6962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3BD5B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123413F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2EFB92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19E4097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0C8C8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800,000</w:t>
            </w:r>
          </w:p>
        </w:tc>
        <w:tc>
          <w:tcPr>
            <w:tcW w:w="20" w:type="dxa"/>
          </w:tcPr>
          <w:p w14:paraId="07C3781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0E32FF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B34116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4D1AB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20" w:type="dxa"/>
          </w:tcPr>
          <w:p w14:paraId="407C5D7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E19AD7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A2079E9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1A4CF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Tecido Hospitalar (100% algodão) - Tecido Hospitalar de primeira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qualidade ,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100% algodão tela 1x1, medindo aproximadamente 1,70m de largura, pesando no mínimo 170g/m², pré-encolhido, tingimento firme com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idranhtrem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na cor verde água.</w:t>
            </w:r>
          </w:p>
        </w:tc>
        <w:tc>
          <w:tcPr>
            <w:tcW w:w="80" w:type="dxa"/>
          </w:tcPr>
          <w:p w14:paraId="734C3F69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4F299169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08BC4323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9684EF6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71AA0483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27C0AE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BBC115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8F14DD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C44A6F1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20C56A5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08CFF3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C28C87C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3A02A84" w14:textId="77777777" w:rsidR="001A2A0D" w:rsidRDefault="001A2A0D">
            <w:pPr>
              <w:pStyle w:val="EMPTYCELLSTYLE"/>
            </w:pPr>
          </w:p>
        </w:tc>
      </w:tr>
      <w:tr w:rsidR="001A2A0D" w14:paraId="7911FC93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0DD97B7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B621B2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DB8BDB3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235252B9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83C3CC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9F37EC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D53306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B756570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1C1818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7932462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42E7A59C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BC91BA0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7D35ADA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F54BCE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0E0023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CC30F4A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22E730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AFEE79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006AFB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B8F0978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B1737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3C664B8F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3B6D77BA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196FF0C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8C35F74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0A31B4C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FF18672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FBF8DD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2B072E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635CC6E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68F08C1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F3B89C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A206F74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96093C7" w14:textId="77777777" w:rsidR="001A2A0D" w:rsidRDefault="001A2A0D">
            <w:pPr>
              <w:pStyle w:val="EMPTYCELLSTYLE"/>
            </w:pPr>
          </w:p>
        </w:tc>
      </w:tr>
      <w:tr w:rsidR="001A2A0D" w14:paraId="5D8E2059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21397F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B92B8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EC8BE1A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0631CB48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F5048D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6076F7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64B2E3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D3A0BD0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6E41E1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863A8E1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0252ACF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8C312F1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2EBA87C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4F7170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3A996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11B8039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3712DDF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9D9ABE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EA4F46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941807D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60EB3085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39B15AEC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3F9EC32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05E7198D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0DCBF278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4219A9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33969F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264BD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E378D15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42C37B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F62668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D055830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4114F3FE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5BE126D9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79C28EC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CDADA9F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2301ED6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BFCD0E6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CE6CA8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CF4F8C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CF9ED85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4B19FCB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F015DB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73F4E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58795E4" w14:textId="77777777" w:rsidR="001A2A0D" w:rsidRDefault="001A2A0D">
            <w:pPr>
              <w:pStyle w:val="EMPTYCELLSTYLE"/>
            </w:pPr>
          </w:p>
        </w:tc>
      </w:tr>
      <w:tr w:rsidR="001A2A0D" w14:paraId="26FE835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07BCBF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4D00E7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8518B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6ECD211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E7BD9F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0655B0F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62F3C3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800,000</w:t>
            </w:r>
          </w:p>
        </w:tc>
        <w:tc>
          <w:tcPr>
            <w:tcW w:w="20" w:type="dxa"/>
          </w:tcPr>
          <w:p w14:paraId="2E2E6B3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5D3EA0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DC51E13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FA674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20" w:type="dxa"/>
          </w:tcPr>
          <w:p w14:paraId="5F418B2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08531C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0D3D033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708D3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Tecido Brim (100% algodão) - Tecido em brim profissional de primeira qualidade, 100% algodão sarja 3x1, medindo aproximadamente 1,60m de largura, pesando no mínimo 270g/m², pré-encolhido, tingimento firme com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idranhtrem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na cor verde bandeira.</w:t>
            </w:r>
          </w:p>
        </w:tc>
        <w:tc>
          <w:tcPr>
            <w:tcW w:w="80" w:type="dxa"/>
          </w:tcPr>
          <w:p w14:paraId="724A4763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6A19EC5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154C48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C037A01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3C6C5CD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4329433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36C382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9B3F369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78DCD8C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16135BD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FB7E54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CE2E2C0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721CE92" w14:textId="77777777" w:rsidR="001A2A0D" w:rsidRDefault="001A2A0D">
            <w:pPr>
              <w:pStyle w:val="EMPTYCELLSTYLE"/>
            </w:pPr>
          </w:p>
        </w:tc>
      </w:tr>
      <w:tr w:rsidR="001A2A0D" w14:paraId="623F3ADF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0D0090D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9C08C5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AD4234C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75AD79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30E033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B9F224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2F23BC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1EC4086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7F74187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3DC7304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5B3520D1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038CCE4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3E190DE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238721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A7F097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69B243F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68CA750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9F970B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165825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E45C1A9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32E82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61BC2151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09571671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D04A3B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60AC727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46870B3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5C72ED4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55C44A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FC3432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0F48371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7F63501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003FAC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B8E409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7110023" w14:textId="77777777" w:rsidR="001A2A0D" w:rsidRDefault="001A2A0D">
            <w:pPr>
              <w:pStyle w:val="EMPTYCELLSTYLE"/>
            </w:pPr>
          </w:p>
        </w:tc>
      </w:tr>
      <w:tr w:rsidR="001A2A0D" w14:paraId="68F69FF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EC2561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06DFC2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66F8D22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40861BE8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3E962D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B8241A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F1D724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7B5894D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2A61065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73D40B9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33E8E27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8456A65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6A0F52C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8E7449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B3FBD8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755FDD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28F8043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DC7578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376895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57F0B79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15E7DE07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7B3D6770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DB63D07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535033CC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46DFF57F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18D9E18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9AEC4F2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C6793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92606C8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2DEF68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EA48B0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975B022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22F2CB1D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5766EB4E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25DEC0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834701C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5EBD920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998D930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7D0BF7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E4DCE1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9E8E383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166CDC2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9477E0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6BB41B6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8D4DB88" w14:textId="77777777" w:rsidR="001A2A0D" w:rsidRDefault="001A2A0D">
            <w:pPr>
              <w:pStyle w:val="EMPTYCELLSTYLE"/>
            </w:pPr>
          </w:p>
        </w:tc>
      </w:tr>
      <w:tr w:rsidR="001A2A0D" w14:paraId="7D89A92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8646D7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FC99102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CB479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5234490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AE20E1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D43A14A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F3CF1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3.000,000</w:t>
            </w:r>
          </w:p>
        </w:tc>
        <w:tc>
          <w:tcPr>
            <w:tcW w:w="20" w:type="dxa"/>
          </w:tcPr>
          <w:p w14:paraId="7021D81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D6B016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D20D42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7EE48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20" w:type="dxa"/>
          </w:tcPr>
          <w:p w14:paraId="56FCFB6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246521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EC775B3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B22DA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Tecido Brim (67% algodão / 33% poliéster) - Tecido em Brim profissional, primeira qualidade 67% algodão 33% poliéster sarja 2x1, medindo aproximadamente 1,60m de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largura ,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pesando no mínimo 191g/m², pré-encolhido, tingimento firme com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idranhtrem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na cor bra</w:t>
            </w:r>
            <w:r>
              <w:rPr>
                <w:rFonts w:ascii="Arial" w:eastAsia="Arial" w:hAnsi="Arial" w:cs="Arial"/>
                <w:color w:val="000000"/>
                <w:sz w:val="18"/>
              </w:rPr>
              <w:t>nca.</w:t>
            </w:r>
          </w:p>
        </w:tc>
        <w:tc>
          <w:tcPr>
            <w:tcW w:w="80" w:type="dxa"/>
          </w:tcPr>
          <w:p w14:paraId="1174E256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4C1BA840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5C128321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D3D67B2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47C0084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D0A8C39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8B226E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58BF8C3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5D32030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1F86B8F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E739CC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453249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4B06119" w14:textId="77777777" w:rsidR="001A2A0D" w:rsidRDefault="001A2A0D">
            <w:pPr>
              <w:pStyle w:val="EMPTYCELLSTYLE"/>
            </w:pPr>
          </w:p>
        </w:tc>
      </w:tr>
      <w:tr w:rsidR="001A2A0D" w14:paraId="0C770C9F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252C7D9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6DBCE8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98EA008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F9E12F8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E4A998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EF1677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E1A8D9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BB648B2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2B0FBE0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5F961C4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1B286C87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78D84617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1C05D26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665583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8F6028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0CCF3DA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1B3CC1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9AA26D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F9FCED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0CE8FFB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6587C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7A2D981C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42316F2B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D82AE57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19674B20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2AB9C67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400AEA2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1938550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12358D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4133140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4F55509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701CA1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AB272E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AEFCC21" w14:textId="77777777" w:rsidR="001A2A0D" w:rsidRDefault="001A2A0D">
            <w:pPr>
              <w:pStyle w:val="EMPTYCELLSTYLE"/>
            </w:pPr>
          </w:p>
        </w:tc>
      </w:tr>
      <w:tr w:rsidR="001A2A0D" w14:paraId="28D20A17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E2BE25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496EE6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D440A15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2643915C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92C461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288FD9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C75C75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D6D8956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E3A773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3FC640F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0497363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807C09C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1C74F85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E67E90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362F5E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680624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64722F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2147FF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77F2A9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4909063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38FFD0AD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48F544DB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45F4E65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574F1B15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10CEDCC8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AF8AA9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0B44235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5CDAA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B3DD625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E4D256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09FCF3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DDCFD58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01EFF1B0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6D17A2CF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ECDD00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78B315AD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09538C5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53B3D5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2CAE2A9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0A4F531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35F28D3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34AE003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24A33F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3B84E3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09E6D41" w14:textId="77777777" w:rsidR="001A2A0D" w:rsidRDefault="001A2A0D">
            <w:pPr>
              <w:pStyle w:val="EMPTYCELLSTYLE"/>
            </w:pPr>
          </w:p>
        </w:tc>
      </w:tr>
      <w:tr w:rsidR="001A2A0D" w14:paraId="59EE483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CD9E60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E5A73EE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E660D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6C3DCC7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9DA304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27BB4A4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DDA09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800,000</w:t>
            </w:r>
          </w:p>
        </w:tc>
        <w:tc>
          <w:tcPr>
            <w:tcW w:w="20" w:type="dxa"/>
          </w:tcPr>
          <w:p w14:paraId="7A3258A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808A4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646F201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F1391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20" w:type="dxa"/>
          </w:tcPr>
          <w:p w14:paraId="2F5E574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146073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68FC870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9230A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Tecido Profissional (100% poliéster) - Tecido Profissional de primeira qualidade, cor branco. Comprimento 1,60m. Sarja 2x1 Composição: 100% poliéster. Gramatura 190g/m². Igual ou superior o tecido de microfibra.</w:t>
            </w:r>
          </w:p>
        </w:tc>
        <w:tc>
          <w:tcPr>
            <w:tcW w:w="80" w:type="dxa"/>
          </w:tcPr>
          <w:p w14:paraId="5A9212DE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30EABF7E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8C10D61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12B1C73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4DEF5C4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2B46E0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EEDF90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A767BF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E7DD1ED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0BEB30D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8BE57D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93DA15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C642BB9" w14:textId="77777777" w:rsidR="001A2A0D" w:rsidRDefault="001A2A0D">
            <w:pPr>
              <w:pStyle w:val="EMPTYCELLSTYLE"/>
            </w:pPr>
          </w:p>
        </w:tc>
      </w:tr>
      <w:tr w:rsidR="001A2A0D" w14:paraId="07D7422B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2555A1D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2E03C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D54BBB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76B353EB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8A74DC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5601C1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3238DA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5FE28F1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7275875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1D5A34B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1BE63EC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B040E0B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159BB87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20008B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65C294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8A78059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CF3B91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D106A4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9C9946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54F5497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6CF39C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61CA5779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A8AB8D1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6E0E71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1D0D5969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242BC9A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EE370C5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66A076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CAA484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BA42B3B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741B42E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4E3B61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ECEA14C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80EB8E1" w14:textId="77777777" w:rsidR="001A2A0D" w:rsidRDefault="001A2A0D">
            <w:pPr>
              <w:pStyle w:val="EMPTYCELLSTYLE"/>
            </w:pPr>
          </w:p>
        </w:tc>
      </w:tr>
      <w:tr w:rsidR="001A2A0D" w14:paraId="485CD1A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6812287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BA7239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60D20D5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70B1886E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5CBEA4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AE8A66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A447EC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0BF9AF1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71A7C77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C9B4D96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CFC3FFE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742FDE91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6B7A651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184623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EB9C45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7AEBD1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2599C42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706ABA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5F3712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748659F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4F6F3BD5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7957479F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4639886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1BDF069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560D0514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4C88C6E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6426DD2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7BE11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476F3FE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27B196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78BA01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288D032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45A7D918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534039C5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1F5226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14363346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7E59B41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25E778C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D1D21A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1A1F8A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2DCD4D2D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381692C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5090D6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753AB44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FDE25CC" w14:textId="77777777" w:rsidR="001A2A0D" w:rsidRDefault="001A2A0D">
            <w:pPr>
              <w:pStyle w:val="EMPTYCELLSTYLE"/>
            </w:pPr>
          </w:p>
        </w:tc>
      </w:tr>
      <w:tr w:rsidR="001A2A0D" w14:paraId="0BA73F5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BE31B7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A1F92D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E115BA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</w:tcPr>
          <w:p w14:paraId="080B6D5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96F7F1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56BB4A8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E4AF4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200,000</w:t>
            </w:r>
          </w:p>
        </w:tc>
        <w:tc>
          <w:tcPr>
            <w:tcW w:w="20" w:type="dxa"/>
          </w:tcPr>
          <w:p w14:paraId="298E35C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FB1E38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6731393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2E491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20" w:type="dxa"/>
          </w:tcPr>
          <w:p w14:paraId="4AC7536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BD6C61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97A6B59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50CFF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Flanela Estampada (cores sortidas) - Flanela Estampada, cores sortidas, 100% algodão medindo aproximadamente 0,80m de largura.</w:t>
            </w:r>
          </w:p>
        </w:tc>
        <w:tc>
          <w:tcPr>
            <w:tcW w:w="80" w:type="dxa"/>
          </w:tcPr>
          <w:p w14:paraId="4D808068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55CAF397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5EFD194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C47FFEB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3131BC7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C177F10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C72694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C3C66F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446B35F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375C32B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712128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B5CED61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70B6825" w14:textId="77777777" w:rsidR="001A2A0D" w:rsidRDefault="001A2A0D">
            <w:pPr>
              <w:pStyle w:val="EMPTYCELLSTYLE"/>
            </w:pPr>
          </w:p>
        </w:tc>
      </w:tr>
      <w:tr w:rsidR="001A2A0D" w14:paraId="455421C9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A35B5A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986F20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900DED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3172FE69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396BD1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8E1D98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B61E6C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5DF53FC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3A5AF6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646FFDA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3CD2043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FF8B0C2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62A1E93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7C4AD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3507AA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17EB42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4D1572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E09C5C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7F5C6E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ADD4557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A133E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1E80F616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546D652F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03CFA8F3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09122D5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6AF213D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3EF8CAC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77F4889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B29B89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A9C4744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2866A24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46CDFA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FCBE8CC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CAEB4A0" w14:textId="77777777" w:rsidR="001A2A0D" w:rsidRDefault="001A2A0D">
            <w:pPr>
              <w:pStyle w:val="EMPTYCELLSTYLE"/>
            </w:pPr>
          </w:p>
        </w:tc>
      </w:tr>
      <w:tr w:rsidR="001A2A0D" w14:paraId="595200DA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7A0F6A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24692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0E38F67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15015B21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011CC5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5DA01A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77E0C8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9B28A8D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17A2D5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729846C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EC9F0B5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42448EA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1F0E07E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52336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48A2A3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382644F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C4F0CD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FAD057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BB6E92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31BC8C0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7BF13514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6F8E3D78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ED91284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28A8176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5396FF98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2D84C0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EE8776A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39E80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3887D62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063F151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D17AEF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0A06E15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35ABFD7C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228606E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0208226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D1C4CA5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11B5022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8206314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D85EDD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6012A2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5BB72CA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032F679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CA57B7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37DA6B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671DDAE" w14:textId="77777777" w:rsidR="001A2A0D" w:rsidRDefault="001A2A0D">
            <w:pPr>
              <w:pStyle w:val="EMPTYCELLSTYLE"/>
            </w:pPr>
          </w:p>
        </w:tc>
      </w:tr>
      <w:tr w:rsidR="001A2A0D" w14:paraId="0600490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9F77E3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B1E7B5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301E4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40" w:type="dxa"/>
          </w:tcPr>
          <w:p w14:paraId="3E3C5A5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C61FB7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5F8F1DA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30811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20" w:type="dxa"/>
          </w:tcPr>
          <w:p w14:paraId="4439662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910578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2FBD2AE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E2CDD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20" w:type="dxa"/>
          </w:tcPr>
          <w:p w14:paraId="5D9BD0F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DAD1DF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562F248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5896D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Tecido Atoalhado/Felpa - Tecido Atoalhado/Felpa 100% algodão cor branca com 1,40m de largura para uso hospitalar.</w:t>
            </w:r>
          </w:p>
        </w:tc>
        <w:tc>
          <w:tcPr>
            <w:tcW w:w="80" w:type="dxa"/>
          </w:tcPr>
          <w:p w14:paraId="79A5E932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6CF011C1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50E61D3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6FB8373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19EE9CA9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1FCB69D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6F6A03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E6D4F7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28F9C19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5A64203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E3462C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ABE4EC0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1DFE928" w14:textId="77777777" w:rsidR="001A2A0D" w:rsidRDefault="001A2A0D">
            <w:pPr>
              <w:pStyle w:val="EMPTYCELLSTYLE"/>
            </w:pPr>
          </w:p>
        </w:tc>
      </w:tr>
      <w:tr w:rsidR="001A2A0D" w14:paraId="7CA9A9BF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3FD319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6414E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1820502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1406EE94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8FB56D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D4057D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76C11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EDACECB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2B3C458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244D2D1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6558764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DBED0F9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6C639CF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48AD9D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DD4336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0C39FA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BD1735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D435D3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C5C348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8577980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D23A0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04ACA232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6DD70F62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E761DC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461732C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698C400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80BBE9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19B5A70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8D6432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EDC5B61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66AA9B5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A1713D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2608C13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CEA897E" w14:textId="77777777" w:rsidR="001A2A0D" w:rsidRDefault="001A2A0D">
            <w:pPr>
              <w:pStyle w:val="EMPTYCELLSTYLE"/>
            </w:pPr>
          </w:p>
        </w:tc>
      </w:tr>
      <w:tr w:rsidR="001A2A0D" w14:paraId="39D3B7E0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3E1F1B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02873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20945DC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8C9C157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F0B1E3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89213B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70C46F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D0BAE79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431470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17DAC30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4D43511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A8B3DF8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3AD52B2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EE4A19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4185A2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5474F66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BBDF5F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191CC9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16277B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998D1C0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16B373CA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7D6DD955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A37809F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3E4E3F95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5AEA1FA7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62CD326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5140A29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D6B83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464D57D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5B5F044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7334EE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6663E6C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0B75748D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34050B5B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0917C7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861F732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5154F19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2C4D8B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14BABA6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A8EA82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2DD702F2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2C98B8A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9F0EE7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AF8C7C9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5153660" w14:textId="77777777" w:rsidR="001A2A0D" w:rsidRDefault="001A2A0D">
            <w:pPr>
              <w:pStyle w:val="EMPTYCELLSTYLE"/>
            </w:pPr>
          </w:p>
        </w:tc>
      </w:tr>
      <w:tr w:rsidR="001A2A0D" w14:paraId="059F129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A41CC4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470A67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6CAE3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40" w:type="dxa"/>
          </w:tcPr>
          <w:p w14:paraId="63824C8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8BE4CE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79A0C4B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67E2D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200,000</w:t>
            </w:r>
          </w:p>
        </w:tc>
        <w:tc>
          <w:tcPr>
            <w:tcW w:w="20" w:type="dxa"/>
          </w:tcPr>
          <w:p w14:paraId="7EB3518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04B5EF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687091E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58025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</w:t>
            </w:r>
          </w:p>
        </w:tc>
        <w:tc>
          <w:tcPr>
            <w:tcW w:w="20" w:type="dxa"/>
          </w:tcPr>
          <w:p w14:paraId="27C1C06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EFF8C7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CBC3833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4D23F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Napa (100% PVC) - Napa 100% PVC com malha de poliéster 0.30mm de espessura, 1,40m de largura, cor azul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royal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>.</w:t>
            </w:r>
          </w:p>
        </w:tc>
        <w:tc>
          <w:tcPr>
            <w:tcW w:w="80" w:type="dxa"/>
          </w:tcPr>
          <w:p w14:paraId="68C28CEE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0AA582B2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0A93A04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C78DE25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23EF122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5990EEF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7BDE9E5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66D86A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2D3E26D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25A2520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F32B07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6A9773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E50321C" w14:textId="77777777" w:rsidR="001A2A0D" w:rsidRDefault="001A2A0D">
            <w:pPr>
              <w:pStyle w:val="EMPTYCELLSTYLE"/>
            </w:pPr>
          </w:p>
        </w:tc>
      </w:tr>
      <w:tr w:rsidR="001A2A0D" w14:paraId="2F17EEA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42983FE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5D985F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4F471C0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10BCAE9E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1838B0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E79B57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E34080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D24ADF0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3331AF4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41DD73D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57D70B9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FE45DD2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26F0237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58CA47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F8DE06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0E6258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83ABE0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097FFE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241558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F79F0C1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61EF1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5FADBCB8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72DCF6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379DC10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14FC1626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25EA7C7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FB56760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D4BA3A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9D2B023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2BC0076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616A8F3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0056E2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B608079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02D90C7" w14:textId="77777777" w:rsidR="001A2A0D" w:rsidRDefault="001A2A0D">
            <w:pPr>
              <w:pStyle w:val="EMPTYCELLSTYLE"/>
            </w:pPr>
          </w:p>
        </w:tc>
      </w:tr>
      <w:tr w:rsidR="001A2A0D" w14:paraId="715E873B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42B0D4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AA294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4FD53C5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5836609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CEE4D5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D192BC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9B0C40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D5D7232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34F2DBB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3E365D3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25C63CE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11B16F3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474C487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4859F9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547C52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D62976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A57DD8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7DB69D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777AA4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4CD467C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5215B5D9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25EE2584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C221112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01F5AA66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4896A9C6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6FBFCE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C2210F2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F0E46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17686F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B24021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F707F0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9C5E736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3844013F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3F0A6D4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23CDDC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4159939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5BA40FC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FFEFB1F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3F4B15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D43878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32B43A96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47386AD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A6714C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F95780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42B6F6D" w14:textId="77777777" w:rsidR="001A2A0D" w:rsidRDefault="001A2A0D">
            <w:pPr>
              <w:pStyle w:val="EMPTYCELLSTYLE"/>
            </w:pPr>
          </w:p>
        </w:tc>
      </w:tr>
      <w:tr w:rsidR="001A2A0D" w14:paraId="1200410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276CC1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2801FF7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71481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40" w:type="dxa"/>
          </w:tcPr>
          <w:p w14:paraId="3FBA878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1EE512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EAD5DAD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F9B60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20" w:type="dxa"/>
          </w:tcPr>
          <w:p w14:paraId="7228906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939D50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AAD69BE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E8AD2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2DE06A3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55878B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E1C7E37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2ED7B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Agulha (overloque nº 11) - Agulha para máquina overloque nº 11.</w:t>
            </w:r>
          </w:p>
        </w:tc>
        <w:tc>
          <w:tcPr>
            <w:tcW w:w="80" w:type="dxa"/>
          </w:tcPr>
          <w:p w14:paraId="24FD57EF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262333E8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F8B1B15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69AB944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78C227D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B803209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100C5AB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500D0F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B5E175B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73B2E6A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147AAC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56E5AFF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5A5BAE9" w14:textId="77777777" w:rsidR="001A2A0D" w:rsidRDefault="001A2A0D">
            <w:pPr>
              <w:pStyle w:val="EMPTYCELLSTYLE"/>
            </w:pPr>
          </w:p>
        </w:tc>
      </w:tr>
      <w:tr w:rsidR="001A2A0D" w14:paraId="6AD84B05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2ECC89B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CBB38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CB23208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3B36328D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3E164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DEA61F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3BCF9F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3CEBCF7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5D34451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94A8866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B5F881E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1AF5E9A7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67115DC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048227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A5E1FE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7FA5BA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3A9BBA4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34581F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C96E01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31F3DD3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3C156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7F6CD97A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0DE02A57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6BC4F96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7EA02420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6096E5D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7FB8F6B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28B9C57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9D8B4D9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99EF481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32169C2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871733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35DBFC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E93E580" w14:textId="77777777" w:rsidR="001A2A0D" w:rsidRDefault="001A2A0D">
            <w:pPr>
              <w:pStyle w:val="EMPTYCELLSTYLE"/>
            </w:pPr>
          </w:p>
        </w:tc>
      </w:tr>
      <w:tr w:rsidR="001A2A0D" w14:paraId="1193CC2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06C2F1C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C16B8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A4701E5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1207EBD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6AAFC9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8A9F8B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BB74A9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1B6437A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48475C0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4A1BDE0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7BFE2299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F823AE5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221A520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6C9095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979318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96E658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2B39E98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7C1833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5D3A94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411C988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596D3DD9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4EEA86B2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63E44D7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6DE3AE57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52A42F53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7FB8566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DD75953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8AB01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891AA75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745376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56A34C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6781E32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292B44D3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7BFC1243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0559CB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F69BC12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5660E317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DF4E06A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1652346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AB10A7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24EC4AA8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17F8E26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2134FC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9E9745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C220E85" w14:textId="77777777" w:rsidR="001A2A0D" w:rsidRDefault="001A2A0D">
            <w:pPr>
              <w:pStyle w:val="EMPTYCELLSTYLE"/>
            </w:pPr>
          </w:p>
        </w:tc>
      </w:tr>
      <w:tr w:rsidR="001A2A0D" w14:paraId="1D56A17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E0C953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3C63C85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CA1CC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40" w:type="dxa"/>
          </w:tcPr>
          <w:p w14:paraId="5AA7BCB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000904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0AACF2D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AC8CB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20" w:type="dxa"/>
          </w:tcPr>
          <w:p w14:paraId="4B55C63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4A3491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736AD0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999515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20" w:type="dxa"/>
          </w:tcPr>
          <w:p w14:paraId="29F8F38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EA2BAD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3E774B2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4A448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Agulha (Industrial Reta) - Agulha para máquina industrial reta cabo fino. Pacote com 10 unidades.</w:t>
            </w:r>
          </w:p>
        </w:tc>
        <w:tc>
          <w:tcPr>
            <w:tcW w:w="80" w:type="dxa"/>
          </w:tcPr>
          <w:p w14:paraId="22CF5345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06BA5450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35413729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1EDFF48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4267296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AAC0965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4F12B4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316167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1698F20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79A4B70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F0EAA3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0A4C0A5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B7F4A6A" w14:textId="77777777" w:rsidR="001A2A0D" w:rsidRDefault="001A2A0D">
            <w:pPr>
              <w:pStyle w:val="EMPTYCELLSTYLE"/>
            </w:pPr>
          </w:p>
        </w:tc>
      </w:tr>
      <w:tr w:rsidR="001A2A0D" w14:paraId="1909B631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F7E489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AB2F52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E7403DB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3C4B9DB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D1AE37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B95556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AFB007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A4E25E8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33110A1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FBD529A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0D16988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6E6C19F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4D9EC24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E9035F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D7367E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F66BA1A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2FE4A7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07B9AF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0F4A02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3B05794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C7BB8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42C3091A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4F40FA51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0ACFE765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4ECCBBB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6B50AE0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1324939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12FC62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0D2AE93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D800B68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54424BA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E5C37D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2D69FC7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EBC4E03" w14:textId="77777777" w:rsidR="001A2A0D" w:rsidRDefault="001A2A0D">
            <w:pPr>
              <w:pStyle w:val="EMPTYCELLSTYLE"/>
            </w:pPr>
          </w:p>
        </w:tc>
      </w:tr>
      <w:tr w:rsidR="001A2A0D" w14:paraId="75CBBBA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49F2BF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966D5D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92544A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35C8C94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2DEDBF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AA8B85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5B5C5E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9758A35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7D43C69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C2605DE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49BBD0E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54A94D9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593D1BA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859BE5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5E6E03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533D5E6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0A1BC6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7C6CD0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0B49C8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BE59ABE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126E51C1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2D430DB7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071EC97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2D8E1ECB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40402598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77EF010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706A882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7B439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4DCD2D2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690896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1F3CFF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17F171E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33A6BD8E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1EC2BA8B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2F7B24B0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23B44A3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56C4ECB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BBB1275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2BFFFC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AC33C2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EE737A5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074EBDD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2D58F2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5E2F31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E956EE2" w14:textId="77777777" w:rsidR="001A2A0D" w:rsidRDefault="001A2A0D">
            <w:pPr>
              <w:pStyle w:val="EMPTYCELLSTYLE"/>
            </w:pPr>
          </w:p>
        </w:tc>
      </w:tr>
      <w:tr w:rsidR="001A2A0D" w14:paraId="7AD73DC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3EAD0B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2557DE9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BF211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40" w:type="dxa"/>
          </w:tcPr>
          <w:p w14:paraId="3F12464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B1EE2F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AF50687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82DC1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20" w:type="dxa"/>
          </w:tcPr>
          <w:p w14:paraId="75D00E3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9BF452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9CCC0E9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17905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C5C8E8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5D3D4F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A9DC300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EA47A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Agulha (Singer ZIG ZAG nº14) - Agulha para máquina industrial Singer ZIG ZAG nº14</w:t>
            </w:r>
          </w:p>
        </w:tc>
        <w:tc>
          <w:tcPr>
            <w:tcW w:w="80" w:type="dxa"/>
          </w:tcPr>
          <w:p w14:paraId="3108AF1E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3532E0B9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BE3F657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736E5F57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6C4C70A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B89E392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3EC477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A7E312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630F40B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4F0F376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5CCD8A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EA0A35C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3A7E3B4" w14:textId="77777777" w:rsidR="001A2A0D" w:rsidRDefault="001A2A0D">
            <w:pPr>
              <w:pStyle w:val="EMPTYCELLSTYLE"/>
            </w:pPr>
          </w:p>
        </w:tc>
      </w:tr>
      <w:tr w:rsidR="001A2A0D" w14:paraId="7F24232C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2E6A609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207BA5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D84C518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2989FE9D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DF99F2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C5B9E5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1D7580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D583916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3C93049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F230704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2DD10437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69B6ADA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535F01D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ED75ED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75F2D7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960C8CA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61039F9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30E0BC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CE73D7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E2DEC73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4D90A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3A96FF45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4DCBBB1B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BD5DEC4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76CFC484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1BB2E87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8C5E3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907470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73D030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AAB014F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1D5E09A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BA4BF8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A548DE9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8D504C0" w14:textId="77777777" w:rsidR="001A2A0D" w:rsidRDefault="001A2A0D">
            <w:pPr>
              <w:pStyle w:val="EMPTYCELLSTYLE"/>
            </w:pPr>
          </w:p>
        </w:tc>
      </w:tr>
      <w:tr w:rsidR="001A2A0D" w14:paraId="37275EBF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8663EA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7D72D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8AB7F77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1645DEA9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17BB87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26144A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93080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BA76363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1F9C900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44E25D2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550DDBD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FB82FFC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28159EB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076362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208836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BA615AF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D9A997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EFD46B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58F8D9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F38886B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26D6362E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02E95D3A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DAA3DBB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170F099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36F01B2F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344FA36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E3D8621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4F91A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0C93A2A4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6D3216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CB6471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7D2E852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312761E3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4EE321F9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A9B257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CFA6363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1CC3965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66A9AF6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12C79AA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E85810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32B349B3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231F2A4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DA6906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9FDD33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99D0076" w14:textId="77777777" w:rsidR="001A2A0D" w:rsidRDefault="001A2A0D">
            <w:pPr>
              <w:pStyle w:val="EMPTYCELLSTYLE"/>
            </w:pPr>
          </w:p>
        </w:tc>
      </w:tr>
      <w:tr w:rsidR="001A2A0D" w14:paraId="039BC29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C6AA1D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1CFE138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FDDA9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40" w:type="dxa"/>
          </w:tcPr>
          <w:p w14:paraId="78E77EB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3F47ED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5B36BB4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7B18E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20" w:type="dxa"/>
          </w:tcPr>
          <w:p w14:paraId="56A3744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7B0532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273FCEE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AFB8B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PCT</w:t>
            </w:r>
          </w:p>
        </w:tc>
        <w:tc>
          <w:tcPr>
            <w:tcW w:w="20" w:type="dxa"/>
          </w:tcPr>
          <w:p w14:paraId="5E50EF7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1FF9E9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2674ECF1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28F59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Agulha (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Galoneira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nº 12) - Agulha para máquina industrial 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galoneira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nº 12. Pacote com 10 unidades.</w:t>
            </w:r>
          </w:p>
        </w:tc>
        <w:tc>
          <w:tcPr>
            <w:tcW w:w="80" w:type="dxa"/>
          </w:tcPr>
          <w:p w14:paraId="53323334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47E3450E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4DD0AE4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5EF7C0BE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61AA12D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4A279F5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782D856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56341E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BE4A020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1CDFB79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D936FD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C35EC89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BC0196A" w14:textId="77777777" w:rsidR="001A2A0D" w:rsidRDefault="001A2A0D">
            <w:pPr>
              <w:pStyle w:val="EMPTYCELLSTYLE"/>
            </w:pPr>
          </w:p>
        </w:tc>
      </w:tr>
      <w:tr w:rsidR="001A2A0D" w14:paraId="3A560088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0984CE7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6F2244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2672265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599F4BAA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F26A3D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867EB8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5C2BED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B20AF39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2FEF0B7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0982536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67D82C95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6B333129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25F1DFD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B241A6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3150A0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92F768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CE20E4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74A845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0C419E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1E22AF60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EC467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52B164AE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7A704910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0AFF38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391F7B75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07D00E6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3C613AF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70EE013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5B21A6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CAC103A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7FF7521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E143D9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98B23B7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9E61239" w14:textId="77777777" w:rsidR="001A2A0D" w:rsidRDefault="001A2A0D">
            <w:pPr>
              <w:pStyle w:val="EMPTYCELLSTYLE"/>
            </w:pPr>
          </w:p>
        </w:tc>
      </w:tr>
      <w:tr w:rsidR="001A2A0D" w14:paraId="10A9868B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05F237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E17A8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612774F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</w:tcPr>
          <w:p w14:paraId="41C04B8E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91F562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23938F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84C107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591F59F3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22CAA12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29477BB" w14:textId="77777777" w:rsidR="001A2A0D" w:rsidRDefault="001A2A0D">
            <w:pPr>
              <w:pStyle w:val="EMPTYCELLSTYLE"/>
            </w:pPr>
          </w:p>
        </w:tc>
        <w:tc>
          <w:tcPr>
            <w:tcW w:w="140" w:type="dxa"/>
          </w:tcPr>
          <w:p w14:paraId="24C22DB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48612EE2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</w:tcPr>
          <w:p w14:paraId="535066A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E7FB4C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446ACB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65C45A3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CE86CA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B9D5F5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F5F858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7E92DF6A" w14:textId="77777777" w:rsidR="001A2A0D" w:rsidRDefault="001A2A0D">
            <w:pPr>
              <w:pStyle w:val="EMPTYCELLSTYLE"/>
            </w:pPr>
          </w:p>
        </w:tc>
        <w:tc>
          <w:tcPr>
            <w:tcW w:w="780" w:type="dxa"/>
          </w:tcPr>
          <w:p w14:paraId="6391CF01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</w:tcPr>
          <w:p w14:paraId="6BBF4FF9" w14:textId="77777777" w:rsidR="001A2A0D" w:rsidRDefault="001A2A0D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56BF1E7" w14:textId="77777777" w:rsidR="001A2A0D" w:rsidRDefault="001A2A0D">
            <w:pPr>
              <w:pStyle w:val="EMPTYCELLSTYLE"/>
            </w:pPr>
          </w:p>
        </w:tc>
        <w:tc>
          <w:tcPr>
            <w:tcW w:w="260" w:type="dxa"/>
          </w:tcPr>
          <w:p w14:paraId="392BFADE" w14:textId="77777777" w:rsidR="001A2A0D" w:rsidRDefault="001A2A0D">
            <w:pPr>
              <w:pStyle w:val="EMPTYCELLSTYLE"/>
            </w:pPr>
          </w:p>
        </w:tc>
        <w:tc>
          <w:tcPr>
            <w:tcW w:w="340" w:type="dxa"/>
          </w:tcPr>
          <w:p w14:paraId="6743E938" w14:textId="77777777" w:rsidR="001A2A0D" w:rsidRDefault="001A2A0D">
            <w:pPr>
              <w:pStyle w:val="EMPTYCELLSTYLE"/>
            </w:pPr>
          </w:p>
        </w:tc>
        <w:tc>
          <w:tcPr>
            <w:tcW w:w="540" w:type="dxa"/>
          </w:tcPr>
          <w:p w14:paraId="3356E9A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84D88A0" w14:textId="77777777" w:rsidR="001A2A0D" w:rsidRDefault="001A2A0D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7F326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7BC54F5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1F140AC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EEF457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C48F51F" w14:textId="77777777" w:rsidR="001A2A0D" w:rsidRDefault="001A2A0D">
            <w:pPr>
              <w:pStyle w:val="EMPTYCELLSTYLE"/>
            </w:pPr>
          </w:p>
        </w:tc>
        <w:tc>
          <w:tcPr>
            <w:tcW w:w="80" w:type="dxa"/>
          </w:tcPr>
          <w:p w14:paraId="35F068A6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62EB7F98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7F8ADB8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0D13FCA5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52D00781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1BCB73C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FCE245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25498C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3277256D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1FE3938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8A0509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9410F9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000FAFD" w14:textId="77777777" w:rsidR="001A2A0D" w:rsidRDefault="001A2A0D">
            <w:pPr>
              <w:pStyle w:val="EMPTYCELLSTYLE"/>
            </w:pPr>
          </w:p>
        </w:tc>
      </w:tr>
      <w:tr w:rsidR="001A2A0D" w14:paraId="6CD4D68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29B32A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6F3E8D2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78F30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40" w:type="dxa"/>
          </w:tcPr>
          <w:p w14:paraId="4C7D088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3BD89B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495A48A4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196EB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40,000</w:t>
            </w:r>
          </w:p>
        </w:tc>
        <w:tc>
          <w:tcPr>
            <w:tcW w:w="20" w:type="dxa"/>
          </w:tcPr>
          <w:p w14:paraId="7D2778F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E5822B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63802D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0B60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7AE60F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7CA4CE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</w:tcPr>
          <w:p w14:paraId="36F41E38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812F3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Linha nº 120 (Verde Jade) - Linha nº 120 100% poliéster </w:t>
            </w:r>
          </w:p>
        </w:tc>
        <w:tc>
          <w:tcPr>
            <w:tcW w:w="80" w:type="dxa"/>
          </w:tcPr>
          <w:p w14:paraId="583BCE7D" w14:textId="77777777" w:rsidR="001A2A0D" w:rsidRDefault="001A2A0D">
            <w:pPr>
              <w:pStyle w:val="EMPTYCELLSTYLE"/>
            </w:pPr>
          </w:p>
        </w:tc>
        <w:tc>
          <w:tcPr>
            <w:tcW w:w="820" w:type="dxa"/>
          </w:tcPr>
          <w:p w14:paraId="096D85ED" w14:textId="77777777" w:rsidR="001A2A0D" w:rsidRDefault="001A2A0D">
            <w:pPr>
              <w:pStyle w:val="EMPTYCELLSTYLE"/>
            </w:pPr>
          </w:p>
        </w:tc>
        <w:tc>
          <w:tcPr>
            <w:tcW w:w="160" w:type="dxa"/>
          </w:tcPr>
          <w:p w14:paraId="49B799E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</w:tcPr>
          <w:p w14:paraId="23974334" w14:textId="77777777" w:rsidR="001A2A0D" w:rsidRDefault="001A2A0D">
            <w:pPr>
              <w:pStyle w:val="EMPTYCELLSTYLE"/>
            </w:pPr>
          </w:p>
        </w:tc>
        <w:tc>
          <w:tcPr>
            <w:tcW w:w="520" w:type="dxa"/>
          </w:tcPr>
          <w:p w14:paraId="7CF9DC0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87B1D50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6204A0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FC4985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4159C2D" w14:textId="77777777" w:rsidR="001A2A0D" w:rsidRDefault="001A2A0D">
            <w:pPr>
              <w:pStyle w:val="EMPTYCELLSTYLE"/>
            </w:pPr>
          </w:p>
        </w:tc>
        <w:tc>
          <w:tcPr>
            <w:tcW w:w="440" w:type="dxa"/>
          </w:tcPr>
          <w:p w14:paraId="1C1517E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042E38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120112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63FE8DA" w14:textId="77777777" w:rsidR="001A2A0D" w:rsidRDefault="001A2A0D">
            <w:pPr>
              <w:pStyle w:val="EMPTYCELLSTYLE"/>
            </w:pPr>
          </w:p>
        </w:tc>
      </w:tr>
      <w:tr w:rsidR="001A2A0D" w14:paraId="109427A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3C37B384" w14:textId="77777777" w:rsidR="001A2A0D" w:rsidRDefault="001A2A0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20" w:type="dxa"/>
          </w:tcPr>
          <w:p w14:paraId="3FEEB62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3CDEE66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E3F93CC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7815E3A8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CB891B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57D25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2DEF8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64A3135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4E9612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CE005E3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94E84AC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4447E99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2B96B53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E5754C0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75B1E7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DADB25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B9ED8D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F297C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0B4E8E1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7570628" w14:textId="77777777" w:rsidR="001A2A0D" w:rsidRDefault="001A2A0D">
            <w:pPr>
              <w:pStyle w:val="EMPTYCELLSTYLE"/>
            </w:pPr>
          </w:p>
        </w:tc>
      </w:tr>
      <w:tr w:rsidR="001A2A0D" w14:paraId="66B477B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1EC182C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0C257E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AB3AD7C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A134318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7001B4E0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C84E852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D1377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4A2B2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62670761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93109F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5F16B52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9AEEE2C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6F3EF77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7368E23" w14:textId="77777777" w:rsidR="001A2A0D" w:rsidRDefault="001A2A0D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78963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7D5E8F6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04699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12FE1" w14:textId="77777777" w:rsidR="001A2A0D" w:rsidRDefault="006F03C6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20" w:type="dxa"/>
          </w:tcPr>
          <w:p w14:paraId="14E68B7B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B819EC2" w14:textId="77777777" w:rsidR="001A2A0D" w:rsidRDefault="001A2A0D">
            <w:pPr>
              <w:pStyle w:val="EMPTYCELLSTYLE"/>
            </w:pPr>
          </w:p>
        </w:tc>
      </w:tr>
      <w:tr w:rsidR="001A2A0D" w14:paraId="28DAF90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60"/>
        </w:trPr>
        <w:tc>
          <w:tcPr>
            <w:tcW w:w="1" w:type="dxa"/>
          </w:tcPr>
          <w:p w14:paraId="34611EB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CE422A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7124825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66875D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F63BF0C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0A4F50C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3597DF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B432855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A6F0684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059D44A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131E8A9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2B763B3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078AEBB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D41A92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40C1654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EC14C5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89A657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63296F7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DD63F5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F48127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AF94BBA" w14:textId="77777777" w:rsidR="001A2A0D" w:rsidRDefault="001A2A0D">
            <w:pPr>
              <w:pStyle w:val="EMPTYCELLSTYLE"/>
            </w:pPr>
          </w:p>
        </w:tc>
      </w:tr>
      <w:tr w:rsidR="001A2A0D" w14:paraId="29B0990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38FA4C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8B16B7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9739F58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3B4F63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0578B5B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989EBF1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B2D33C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02807C1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ABE1BE8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A414DE1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57441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cone de papelão com 2000 jardas cor Verde Jade.</w:t>
            </w:r>
          </w:p>
        </w:tc>
        <w:tc>
          <w:tcPr>
            <w:tcW w:w="1540" w:type="dxa"/>
            <w:gridSpan w:val="4"/>
          </w:tcPr>
          <w:p w14:paraId="175987FB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0C25BA8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B43341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C314990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9E00DE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8222A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278EC76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4144BE6" w14:textId="77777777" w:rsidR="001A2A0D" w:rsidRDefault="001A2A0D">
            <w:pPr>
              <w:pStyle w:val="EMPTYCELLSTYLE"/>
            </w:pPr>
          </w:p>
        </w:tc>
      </w:tr>
      <w:tr w:rsidR="001A2A0D" w14:paraId="252A77B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76EAD57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A0D0E9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1F5FCE4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4F39396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F71DCBF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2E83DE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985DED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FC306C4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7E78888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6DC903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6C53873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713951B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54BF411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DDF000D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F11BE54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6BF5A8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601E2B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16333E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CA682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10A6E2B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83144D5" w14:textId="77777777" w:rsidR="001A2A0D" w:rsidRDefault="001A2A0D">
            <w:pPr>
              <w:pStyle w:val="EMPTYCELLSTYLE"/>
            </w:pPr>
          </w:p>
        </w:tc>
      </w:tr>
      <w:tr w:rsidR="001A2A0D" w14:paraId="7934158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693FAD9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AF3CC0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5E715A4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5FA0A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120" w:type="dxa"/>
            <w:gridSpan w:val="3"/>
          </w:tcPr>
          <w:p w14:paraId="6AC613B8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F5BA0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389AE49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12C8F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4573567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886E2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Linha nº 120 (Verde Bandeira) - Linha nº 120 100% poliéster cone de papelão com 2000 jardas cor Verde Bandeira.</w:t>
            </w:r>
          </w:p>
        </w:tc>
        <w:tc>
          <w:tcPr>
            <w:tcW w:w="1540" w:type="dxa"/>
            <w:gridSpan w:val="4"/>
          </w:tcPr>
          <w:p w14:paraId="3C4B7D78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719379D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D7765C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887E0F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FCEA95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64261B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BAC7D4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34F0308" w14:textId="77777777" w:rsidR="001A2A0D" w:rsidRDefault="001A2A0D">
            <w:pPr>
              <w:pStyle w:val="EMPTYCELLSTYLE"/>
            </w:pPr>
          </w:p>
        </w:tc>
      </w:tr>
      <w:tr w:rsidR="001A2A0D" w14:paraId="5F6B775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5E2A00A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C67099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7E89FCE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2477E85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BCDA89A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CA188D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1CB5C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75B9D5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266D881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E8C8236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C380C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5AEFA73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4CB02AB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B321B6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C51607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8EE4B0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8C16CA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F719749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3C59ED7" w14:textId="77777777" w:rsidR="001A2A0D" w:rsidRDefault="001A2A0D">
            <w:pPr>
              <w:pStyle w:val="EMPTYCELLSTYLE"/>
            </w:pPr>
          </w:p>
        </w:tc>
      </w:tr>
      <w:tr w:rsidR="001A2A0D" w14:paraId="62E6A8D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8CE519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E1E14C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30F21B4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68CDE51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539A0CB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DA5DA5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A474AE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C10353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4D73209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EA76B0B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7C274DC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A0A2377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1FF7CB2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15FAB3A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E38C5EE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30E310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27B8CD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8D80AB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21230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949444B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ACDC40B" w14:textId="77777777" w:rsidR="001A2A0D" w:rsidRDefault="001A2A0D">
            <w:pPr>
              <w:pStyle w:val="EMPTYCELLSTYLE"/>
            </w:pPr>
          </w:p>
        </w:tc>
      </w:tr>
      <w:tr w:rsidR="001A2A0D" w14:paraId="3D2583E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5E75D6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7F7EFF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DBDE0F9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C8F2A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120" w:type="dxa"/>
            <w:gridSpan w:val="3"/>
          </w:tcPr>
          <w:p w14:paraId="57BD2EE0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C2171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150,000</w:t>
            </w:r>
          </w:p>
        </w:tc>
        <w:tc>
          <w:tcPr>
            <w:tcW w:w="60" w:type="dxa"/>
            <w:gridSpan w:val="3"/>
          </w:tcPr>
          <w:p w14:paraId="3F5BAC44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C79BB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D06CA49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B13B5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Linha nº 120 (Branco) - Linha nº 120 100% poliéster cone de papelão com 2000 jardas cor Branco.</w:t>
            </w:r>
          </w:p>
        </w:tc>
        <w:tc>
          <w:tcPr>
            <w:tcW w:w="1540" w:type="dxa"/>
            <w:gridSpan w:val="4"/>
          </w:tcPr>
          <w:p w14:paraId="7A7FE1A4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7003715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E4DE6A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D97C169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1E39A1C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9BEA2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F72CD0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2309735" w14:textId="77777777" w:rsidR="001A2A0D" w:rsidRDefault="001A2A0D">
            <w:pPr>
              <w:pStyle w:val="EMPTYCELLSTYLE"/>
            </w:pPr>
          </w:p>
        </w:tc>
      </w:tr>
      <w:tr w:rsidR="001A2A0D" w14:paraId="7EDA443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6342F35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A7F0F9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7855D9C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264F00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25592BE3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8F57A4E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C61F02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447F97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83B1604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DC8569E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FC9F4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7E39EAF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24B81F5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5C55A7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F2B4AA3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ADB21C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ABFC4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7FAFF8C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32A7514" w14:textId="77777777" w:rsidR="001A2A0D" w:rsidRDefault="001A2A0D">
            <w:pPr>
              <w:pStyle w:val="EMPTYCELLSTYLE"/>
            </w:pPr>
          </w:p>
        </w:tc>
      </w:tr>
      <w:tr w:rsidR="001A2A0D" w14:paraId="02658ED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1678353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C9F732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C115AAA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0CFE7C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2FB83BA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F94684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7132EE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FA9AE6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6A153AB3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B79DA5D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CBB0CDC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EE91D0D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00C605A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5D9345C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8BA9B32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9E0849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54C3E6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9028DE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0B596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872510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49BA715" w14:textId="77777777" w:rsidR="001A2A0D" w:rsidRDefault="001A2A0D">
            <w:pPr>
              <w:pStyle w:val="EMPTYCELLSTYLE"/>
            </w:pPr>
          </w:p>
        </w:tc>
      </w:tr>
      <w:tr w:rsidR="001A2A0D" w14:paraId="0CD5492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0D24830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CC2EA3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C9F0F53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BDEEF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</w:t>
            </w:r>
          </w:p>
        </w:tc>
        <w:tc>
          <w:tcPr>
            <w:tcW w:w="120" w:type="dxa"/>
            <w:gridSpan w:val="3"/>
          </w:tcPr>
          <w:p w14:paraId="2144535D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D6C6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66C2486A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0E638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E6CD8C6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4E306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Linha nº 120 (Azul Motorista) - Linha nº 120 100% poliéster cone de papelão com 2000 jardas cor Azul Motorista.</w:t>
            </w:r>
          </w:p>
        </w:tc>
        <w:tc>
          <w:tcPr>
            <w:tcW w:w="1540" w:type="dxa"/>
            <w:gridSpan w:val="4"/>
          </w:tcPr>
          <w:p w14:paraId="1C460E69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6A39295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C3B4B9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9CEA4F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79C30E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0E356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223EF43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79EA965" w14:textId="77777777" w:rsidR="001A2A0D" w:rsidRDefault="001A2A0D">
            <w:pPr>
              <w:pStyle w:val="EMPTYCELLSTYLE"/>
            </w:pPr>
          </w:p>
        </w:tc>
      </w:tr>
      <w:tr w:rsidR="001A2A0D" w14:paraId="45600D0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6D653A1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F731A3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DC0915B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F953BC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B242F51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6381C55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A39D8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E01EA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3D051D93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4C703D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A93D9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486D4CF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39ECF1C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E7C2AB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C7F2AC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259A24F0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587C79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500620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ABDFB57" w14:textId="77777777" w:rsidR="001A2A0D" w:rsidRDefault="001A2A0D">
            <w:pPr>
              <w:pStyle w:val="EMPTYCELLSTYLE"/>
            </w:pPr>
          </w:p>
        </w:tc>
      </w:tr>
      <w:tr w:rsidR="001A2A0D" w14:paraId="3C929CD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10E17A6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5216A4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DF6193A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532A933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391EF48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956A42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F1A3C4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C87ECA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58F841D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DCC094D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78DB4BA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25B10D3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AA12C8C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436ABAF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0653496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59F3A6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89162E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3C8D1D8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B382F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DB30D6C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916D914" w14:textId="77777777" w:rsidR="001A2A0D" w:rsidRDefault="001A2A0D">
            <w:pPr>
              <w:pStyle w:val="EMPTYCELLSTYLE"/>
            </w:pPr>
          </w:p>
        </w:tc>
      </w:tr>
      <w:tr w:rsidR="001A2A0D" w14:paraId="5D2B361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F98F13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96B0C3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AC0AB7D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FD0DE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</w:t>
            </w:r>
          </w:p>
        </w:tc>
        <w:tc>
          <w:tcPr>
            <w:tcW w:w="120" w:type="dxa"/>
            <w:gridSpan w:val="3"/>
          </w:tcPr>
          <w:p w14:paraId="4E7CDB85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FE555C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061D6E50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D95E8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40CAA84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65D7F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Linha nº 120 (Cinza Claro) - Linha nº 120 100% poliéster cone de papelão com 2000 jardas cor Cinza Claro.</w:t>
            </w:r>
          </w:p>
        </w:tc>
        <w:tc>
          <w:tcPr>
            <w:tcW w:w="1540" w:type="dxa"/>
            <w:gridSpan w:val="4"/>
          </w:tcPr>
          <w:p w14:paraId="5A6DBF48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F500772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C3A758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9BBC96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42B77D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A289F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093AE6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C96B85B" w14:textId="77777777" w:rsidR="001A2A0D" w:rsidRDefault="001A2A0D">
            <w:pPr>
              <w:pStyle w:val="EMPTYCELLSTYLE"/>
            </w:pPr>
          </w:p>
        </w:tc>
      </w:tr>
      <w:tr w:rsidR="001A2A0D" w14:paraId="31D946D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5DC7626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516026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66D0C1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B6363D1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EF90B63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36B33A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4867EE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6BE4A2A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D301196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81F89A7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07D33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0FFC37B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EFAF0C4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BF37A0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69E2AD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CDEB6C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16B20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CB7B5B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EC40AA6" w14:textId="77777777" w:rsidR="001A2A0D" w:rsidRDefault="001A2A0D">
            <w:pPr>
              <w:pStyle w:val="EMPTYCELLSTYLE"/>
            </w:pPr>
          </w:p>
        </w:tc>
      </w:tr>
      <w:tr w:rsidR="001A2A0D" w14:paraId="18C8841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77806DD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502BDF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53EF6D0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B8F5EFA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63B9FB8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86B3C45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4F4088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0F7AE0E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8DD43D4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7FCF57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14226B4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1D3A906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00818BC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1A997B2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22D78BB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57D891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C00BAE0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30E11D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CE751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46EB7F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6954D70" w14:textId="77777777" w:rsidR="001A2A0D" w:rsidRDefault="001A2A0D">
            <w:pPr>
              <w:pStyle w:val="EMPTYCELLSTYLE"/>
            </w:pPr>
          </w:p>
        </w:tc>
      </w:tr>
      <w:tr w:rsidR="001A2A0D" w14:paraId="7AED85E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F7FA43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ECADD1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790ADC6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7466B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</w:t>
            </w:r>
          </w:p>
        </w:tc>
        <w:tc>
          <w:tcPr>
            <w:tcW w:w="120" w:type="dxa"/>
            <w:gridSpan w:val="3"/>
          </w:tcPr>
          <w:p w14:paraId="19054746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BF815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66B92B8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885AE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FBD4CA9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2D12D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Linha nº 120 (Cinza Escuro) - Linha nº 120 100% poliéster cone de papelão com 2000 jardas cor Cinza Escuro.</w:t>
            </w:r>
          </w:p>
        </w:tc>
        <w:tc>
          <w:tcPr>
            <w:tcW w:w="1540" w:type="dxa"/>
            <w:gridSpan w:val="4"/>
          </w:tcPr>
          <w:p w14:paraId="548F86D6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1349144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8B5A92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C2739FF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37E8DD27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79023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C5640FB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407D119" w14:textId="77777777" w:rsidR="001A2A0D" w:rsidRDefault="001A2A0D">
            <w:pPr>
              <w:pStyle w:val="EMPTYCELLSTYLE"/>
            </w:pPr>
          </w:p>
        </w:tc>
      </w:tr>
      <w:tr w:rsidR="001A2A0D" w14:paraId="3E82CC6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0537806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D45EF5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EFAF8F4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D2D6C2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129AE0E6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AB28B07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E8C839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A09E2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FE032C2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08083B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08B68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3611C07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F7D0D23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B6DD45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F77617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1E33965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51DBAD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094F00B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CC9A319" w14:textId="77777777" w:rsidR="001A2A0D" w:rsidRDefault="001A2A0D">
            <w:pPr>
              <w:pStyle w:val="EMPTYCELLSTYLE"/>
            </w:pPr>
          </w:p>
        </w:tc>
      </w:tr>
      <w:tr w:rsidR="001A2A0D" w14:paraId="4C8170F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AE8487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C31984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5ACF1AF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6C0781B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0CC59C2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9C38EC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640A09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5D4EDF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EA77336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FBD347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FE543F3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96CB68A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AA3B04F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4AFC149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596C74B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4683D7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E0A16E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41D899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3522E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D87D93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FA51E20" w14:textId="77777777" w:rsidR="001A2A0D" w:rsidRDefault="001A2A0D">
            <w:pPr>
              <w:pStyle w:val="EMPTYCELLSTYLE"/>
            </w:pPr>
          </w:p>
        </w:tc>
      </w:tr>
      <w:tr w:rsidR="001A2A0D" w14:paraId="5098AB9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CD693B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EEC7B0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1380526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A3B60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</w:t>
            </w:r>
          </w:p>
        </w:tc>
        <w:tc>
          <w:tcPr>
            <w:tcW w:w="120" w:type="dxa"/>
            <w:gridSpan w:val="3"/>
          </w:tcPr>
          <w:p w14:paraId="3834B109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87F6F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21BDA503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015D9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E02CA52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8973C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Linha nº 120 (Verde Água) - Linha nº 120 100% poliéster cone de papelão com 2000 jardas cor Verde Água.</w:t>
            </w:r>
          </w:p>
        </w:tc>
        <w:tc>
          <w:tcPr>
            <w:tcW w:w="1540" w:type="dxa"/>
            <w:gridSpan w:val="4"/>
          </w:tcPr>
          <w:p w14:paraId="666EC4EB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2854955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E5B132E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6FB824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9C100D0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C48CF1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03D0FD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195F303" w14:textId="77777777" w:rsidR="001A2A0D" w:rsidRDefault="001A2A0D">
            <w:pPr>
              <w:pStyle w:val="EMPTYCELLSTYLE"/>
            </w:pPr>
          </w:p>
        </w:tc>
      </w:tr>
      <w:tr w:rsidR="001A2A0D" w14:paraId="04047CA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0BFC3A4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6541E3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4170F53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3B3AE9B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F3E46C6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32E0B4B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87435A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3A453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2F7E461E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54BF66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F5F02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A2C96FB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BA9116B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00E27D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A1B213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DD6516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1FF055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F7C914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8DF27BE" w14:textId="77777777" w:rsidR="001A2A0D" w:rsidRDefault="001A2A0D">
            <w:pPr>
              <w:pStyle w:val="EMPTYCELLSTYLE"/>
            </w:pPr>
          </w:p>
        </w:tc>
      </w:tr>
      <w:tr w:rsidR="001A2A0D" w14:paraId="61D38F7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B2F5B0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2C3EA2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0FA55AC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EB58539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4C4981A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50BE05C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AAE4C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E1707A6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48D39FB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8F62163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56B8637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908CF1C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1FE4AED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8D3332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AF201D8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13D9EE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405B8D1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A900D0E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51B7D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1068035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1714793" w14:textId="77777777" w:rsidR="001A2A0D" w:rsidRDefault="001A2A0D">
            <w:pPr>
              <w:pStyle w:val="EMPTYCELLSTYLE"/>
            </w:pPr>
          </w:p>
        </w:tc>
      </w:tr>
      <w:tr w:rsidR="001A2A0D" w14:paraId="6CE9775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0C33C9D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9D3B98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A81BAF4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DD19F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20" w:type="dxa"/>
            <w:gridSpan w:val="3"/>
          </w:tcPr>
          <w:p w14:paraId="178F9655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6FEFC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27F10E06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3B50C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A358864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E47E9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100% Poliéster (Verde Jade) - Fio 100% Poliéster texturizado cone de papelão com 5000 jardas. Cor Verde Jade.</w:t>
            </w:r>
          </w:p>
        </w:tc>
        <w:tc>
          <w:tcPr>
            <w:tcW w:w="1540" w:type="dxa"/>
            <w:gridSpan w:val="4"/>
          </w:tcPr>
          <w:p w14:paraId="48D9787B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9EFE16C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2A7C4C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935BAC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D4B10A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CA9E8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F305C03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D46B70F" w14:textId="77777777" w:rsidR="001A2A0D" w:rsidRDefault="001A2A0D">
            <w:pPr>
              <w:pStyle w:val="EMPTYCELLSTYLE"/>
            </w:pPr>
          </w:p>
        </w:tc>
      </w:tr>
      <w:tr w:rsidR="001A2A0D" w14:paraId="18C2573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53951E7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ABEF32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A8402C7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56B68A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249BB3A1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46E7DB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F39712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9B6F900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B7B5D4E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6B726D2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90395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EB34EE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A5A8B72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EA446F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F44490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9B35C34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0E500A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C55A36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C6AD035" w14:textId="77777777" w:rsidR="001A2A0D" w:rsidRDefault="001A2A0D">
            <w:pPr>
              <w:pStyle w:val="EMPTYCELLSTYLE"/>
            </w:pPr>
          </w:p>
        </w:tc>
      </w:tr>
      <w:tr w:rsidR="001A2A0D" w14:paraId="6B3F62E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7298001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C49486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26B789A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FFE75F9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4000BCFB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75EB5C2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76FC5B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601E403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19526B2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1FA722E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FFAF765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9F1CFBC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CBB3B63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5E20182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A60A912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943175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DE4465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96B6599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825914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443EE0C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D10093D" w14:textId="77777777" w:rsidR="001A2A0D" w:rsidRDefault="001A2A0D">
            <w:pPr>
              <w:pStyle w:val="EMPTYCELLSTYLE"/>
            </w:pPr>
          </w:p>
        </w:tc>
      </w:tr>
      <w:tr w:rsidR="001A2A0D" w14:paraId="32ACB98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9C2B1A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D263D3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F084AD0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AFEDA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</w:t>
            </w:r>
          </w:p>
        </w:tc>
        <w:tc>
          <w:tcPr>
            <w:tcW w:w="120" w:type="dxa"/>
            <w:gridSpan w:val="3"/>
          </w:tcPr>
          <w:p w14:paraId="187FE39D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BBF98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50,000</w:t>
            </w:r>
          </w:p>
        </w:tc>
        <w:tc>
          <w:tcPr>
            <w:tcW w:w="60" w:type="dxa"/>
            <w:gridSpan w:val="3"/>
          </w:tcPr>
          <w:p w14:paraId="5E0227F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36754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A5FB105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6ECCC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100% Poliéster (Verde Bandeira) - Fio 100% Poliéster texturizado cone de papelão com 5000 jardas. Cor Verde Bandeira.</w:t>
            </w:r>
          </w:p>
        </w:tc>
        <w:tc>
          <w:tcPr>
            <w:tcW w:w="1540" w:type="dxa"/>
            <w:gridSpan w:val="4"/>
          </w:tcPr>
          <w:p w14:paraId="0E87421A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5FF99D0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9BCAD8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659324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26EA0C9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F26F1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E9CF54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67ADE3F" w14:textId="77777777" w:rsidR="001A2A0D" w:rsidRDefault="001A2A0D">
            <w:pPr>
              <w:pStyle w:val="EMPTYCELLSTYLE"/>
            </w:pPr>
          </w:p>
        </w:tc>
      </w:tr>
      <w:tr w:rsidR="001A2A0D" w14:paraId="2795652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2755608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166077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23A59CC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393A599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244CB27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327894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F487E55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B238867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2D34A545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7B51757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D4530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4642173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063F88B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642B61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84FDEF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B2A0220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5A04F4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20E45D6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89A03EC" w14:textId="77777777" w:rsidR="001A2A0D" w:rsidRDefault="001A2A0D">
            <w:pPr>
              <w:pStyle w:val="EMPTYCELLSTYLE"/>
            </w:pPr>
          </w:p>
        </w:tc>
      </w:tr>
      <w:tr w:rsidR="001A2A0D" w14:paraId="3183DA3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955682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C89466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95DE981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2D3D3C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37051F0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7041319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25D4E5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0926806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BAD658D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61DB4FB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CB4C418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DD3AE6D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CD7600A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D8C54AC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B9919B0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B7B283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EC19C9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4A04C6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A0E51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B806D20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8E76E6C" w14:textId="77777777" w:rsidR="001A2A0D" w:rsidRDefault="001A2A0D">
            <w:pPr>
              <w:pStyle w:val="EMPTYCELLSTYLE"/>
            </w:pPr>
          </w:p>
        </w:tc>
      </w:tr>
      <w:tr w:rsidR="001A2A0D" w14:paraId="64D1276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2A570D3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8A2579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706EB36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A48AA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</w:t>
            </w:r>
          </w:p>
        </w:tc>
        <w:tc>
          <w:tcPr>
            <w:tcW w:w="120" w:type="dxa"/>
            <w:gridSpan w:val="3"/>
          </w:tcPr>
          <w:p w14:paraId="314277A0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F4151B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110,000</w:t>
            </w:r>
          </w:p>
        </w:tc>
        <w:tc>
          <w:tcPr>
            <w:tcW w:w="60" w:type="dxa"/>
            <w:gridSpan w:val="3"/>
          </w:tcPr>
          <w:p w14:paraId="77DAA0CB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92D8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FA92F20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1C37B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100% Poliéster (Branco) - Fio 100% Poliéster texturizado cone de papelão com 5000 jardas. Cor Branco.</w:t>
            </w:r>
          </w:p>
        </w:tc>
        <w:tc>
          <w:tcPr>
            <w:tcW w:w="1540" w:type="dxa"/>
            <w:gridSpan w:val="4"/>
          </w:tcPr>
          <w:p w14:paraId="15350BE5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F160B3C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BB9DBB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42F741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B858A92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21D25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58E27A4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993C3F3" w14:textId="77777777" w:rsidR="001A2A0D" w:rsidRDefault="001A2A0D">
            <w:pPr>
              <w:pStyle w:val="EMPTYCELLSTYLE"/>
            </w:pPr>
          </w:p>
        </w:tc>
      </w:tr>
      <w:tr w:rsidR="001A2A0D" w14:paraId="3407DBE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46E18A5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585D37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A0F9472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2BE7CB5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0C2F470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2282782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980704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5F592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37EB604B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BD9E94C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7F076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30AF43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AC099B9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9D615C4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50DC59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2C61ECF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CCF26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87D6E55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EFE7CD5" w14:textId="77777777" w:rsidR="001A2A0D" w:rsidRDefault="001A2A0D">
            <w:pPr>
              <w:pStyle w:val="EMPTYCELLSTYLE"/>
            </w:pPr>
          </w:p>
        </w:tc>
      </w:tr>
      <w:tr w:rsidR="001A2A0D" w14:paraId="2B92C46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C8D30A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F910FF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B1DB279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D549396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0AED435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E0FD2B1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0129730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3EB97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55E10CD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4B778A5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D9C0232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50D111B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1560397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BD475F8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0BE9B30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B54501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C91390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A46987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154DB7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F75095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7F48B59" w14:textId="77777777" w:rsidR="001A2A0D" w:rsidRDefault="001A2A0D">
            <w:pPr>
              <w:pStyle w:val="EMPTYCELLSTYLE"/>
            </w:pPr>
          </w:p>
        </w:tc>
      </w:tr>
      <w:tr w:rsidR="001A2A0D" w14:paraId="1B77FEB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3884780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CFEA17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F85B0D7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E1B0C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</w:t>
            </w:r>
          </w:p>
        </w:tc>
        <w:tc>
          <w:tcPr>
            <w:tcW w:w="120" w:type="dxa"/>
            <w:gridSpan w:val="3"/>
          </w:tcPr>
          <w:p w14:paraId="31C06743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64F41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25,000</w:t>
            </w:r>
          </w:p>
        </w:tc>
        <w:tc>
          <w:tcPr>
            <w:tcW w:w="60" w:type="dxa"/>
            <w:gridSpan w:val="3"/>
          </w:tcPr>
          <w:p w14:paraId="4D5B4941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617E2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49F07B3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F74C9F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100% Poliéster (Azul Motorista) - Fio 100% Poliéster texturizado cone de papelão com 5000 jardas. Cor Azul Motorista.</w:t>
            </w:r>
          </w:p>
        </w:tc>
        <w:tc>
          <w:tcPr>
            <w:tcW w:w="1540" w:type="dxa"/>
            <w:gridSpan w:val="4"/>
          </w:tcPr>
          <w:p w14:paraId="01434D80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E00E3E5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3338B1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B6C51A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58556B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75CD62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F90023C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2B2ABDD" w14:textId="77777777" w:rsidR="001A2A0D" w:rsidRDefault="001A2A0D">
            <w:pPr>
              <w:pStyle w:val="EMPTYCELLSTYLE"/>
            </w:pPr>
          </w:p>
        </w:tc>
      </w:tr>
      <w:tr w:rsidR="001A2A0D" w14:paraId="5E8C625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6572E27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36693A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13B056C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04BC9F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168FD862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6CDE4D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698FA61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5CA1CE1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35C29BB6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5DC62E6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AB37F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554F3D7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71B5DBE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FE8054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32085E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1BD154E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E721E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70BBF0F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8AD61C3" w14:textId="77777777" w:rsidR="001A2A0D" w:rsidRDefault="001A2A0D">
            <w:pPr>
              <w:pStyle w:val="EMPTYCELLSTYLE"/>
            </w:pPr>
          </w:p>
        </w:tc>
      </w:tr>
      <w:tr w:rsidR="001A2A0D" w14:paraId="113ADDB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4AA557A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421914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CEBC7D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421D8A2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18094CC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CD916B3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489A8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5D3484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5B46F03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613B5BC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D2FB9A6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AF1F2AB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EF74A08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E012C8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23D88DB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DB7F95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5E4AEB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1103B04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B4BE5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EF666F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DDA0D3E" w14:textId="77777777" w:rsidR="001A2A0D" w:rsidRDefault="001A2A0D">
            <w:pPr>
              <w:pStyle w:val="EMPTYCELLSTYLE"/>
            </w:pPr>
          </w:p>
        </w:tc>
      </w:tr>
      <w:tr w:rsidR="001A2A0D" w14:paraId="5E46B1D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A5969D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33D155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968C76F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7A78C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</w:t>
            </w:r>
          </w:p>
        </w:tc>
        <w:tc>
          <w:tcPr>
            <w:tcW w:w="120" w:type="dxa"/>
            <w:gridSpan w:val="3"/>
          </w:tcPr>
          <w:p w14:paraId="07A35E82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D60FE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7C2EB9DA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CC846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4BBE472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7BA09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100% Poliéster (Coral) - Fio 100% Poliéster texturizado cone de papelão com 5000 jardas. Cor Coral.</w:t>
            </w:r>
          </w:p>
        </w:tc>
        <w:tc>
          <w:tcPr>
            <w:tcW w:w="1540" w:type="dxa"/>
            <w:gridSpan w:val="4"/>
          </w:tcPr>
          <w:p w14:paraId="2FE8D632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26DF76F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FBA2AC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408CD4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20B79EE5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F576DF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8226E1B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BE6BF52" w14:textId="77777777" w:rsidR="001A2A0D" w:rsidRDefault="001A2A0D">
            <w:pPr>
              <w:pStyle w:val="EMPTYCELLSTYLE"/>
            </w:pPr>
          </w:p>
        </w:tc>
      </w:tr>
      <w:tr w:rsidR="001A2A0D" w14:paraId="7B61E04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5922358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06CC93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86F69BE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5386B0D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06FA113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5831717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119A83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058447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54853D1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2C43BB0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2A2B4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A98D671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677B0C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0E87EE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25A6F2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2677E04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75A3E8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C1DFAD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52DDC1B" w14:textId="77777777" w:rsidR="001A2A0D" w:rsidRDefault="001A2A0D">
            <w:pPr>
              <w:pStyle w:val="EMPTYCELLSTYLE"/>
            </w:pPr>
          </w:p>
        </w:tc>
      </w:tr>
      <w:tr w:rsidR="001A2A0D" w14:paraId="46AEF57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74E525E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5EC1EB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E62CF1C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FB0385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66E5346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7D6CF6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C9EC9E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487154E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D493C1B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93D1DD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AE70771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C155323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92364CB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DDE9BFC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012DD07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EB61E2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BAF720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4B5F7F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3F6A9F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8E2CCB5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FD41824" w14:textId="77777777" w:rsidR="001A2A0D" w:rsidRDefault="001A2A0D">
            <w:pPr>
              <w:pStyle w:val="EMPTYCELLSTYLE"/>
            </w:pPr>
          </w:p>
        </w:tc>
      </w:tr>
      <w:tr w:rsidR="001A2A0D" w14:paraId="3EAB41E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10CC98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29B0E7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186B257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4758C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</w:t>
            </w:r>
          </w:p>
        </w:tc>
        <w:tc>
          <w:tcPr>
            <w:tcW w:w="120" w:type="dxa"/>
            <w:gridSpan w:val="3"/>
          </w:tcPr>
          <w:p w14:paraId="69CE2957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4D243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2AD31E25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84810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A314065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0071C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100% Poliéster (Cinza Claro) - Fio 100% Poliéster texturizado cone de papelão com 5000 jardas. Cor Cinza Claro.</w:t>
            </w:r>
          </w:p>
        </w:tc>
        <w:tc>
          <w:tcPr>
            <w:tcW w:w="1540" w:type="dxa"/>
            <w:gridSpan w:val="4"/>
          </w:tcPr>
          <w:p w14:paraId="309D89AA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6B71ACF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98C437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50405C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365E7C9C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1DF33E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AD80156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BB80BD8" w14:textId="77777777" w:rsidR="001A2A0D" w:rsidRDefault="001A2A0D">
            <w:pPr>
              <w:pStyle w:val="EMPTYCELLSTYLE"/>
            </w:pPr>
          </w:p>
        </w:tc>
      </w:tr>
      <w:tr w:rsidR="001A2A0D" w14:paraId="56EFBE0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4B0AF12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DD19F7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DE034BB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D53DE4C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2583E6E6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03DBE80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BC21023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EF1EE2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24AF7B5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10DBFE8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80983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8E1C573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860A4F8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EA58FE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08EEB5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5E7083A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33659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DCC7D57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8F12A46" w14:textId="77777777" w:rsidR="001A2A0D" w:rsidRDefault="001A2A0D">
            <w:pPr>
              <w:pStyle w:val="EMPTYCELLSTYLE"/>
            </w:pPr>
          </w:p>
        </w:tc>
      </w:tr>
      <w:tr w:rsidR="001A2A0D" w14:paraId="467147A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465B1E6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0A9AD1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862C949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0D0E59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90587AF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43321A4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89E401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A0D459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2A3465AA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2CE521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05EE992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43363EC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28D456E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0AD47A2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2A1CDF2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4668A5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CD51140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503BD8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B8BF3C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31441E3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B30491A" w14:textId="77777777" w:rsidR="001A2A0D" w:rsidRDefault="001A2A0D">
            <w:pPr>
              <w:pStyle w:val="EMPTYCELLSTYLE"/>
            </w:pPr>
          </w:p>
        </w:tc>
      </w:tr>
      <w:tr w:rsidR="001A2A0D" w14:paraId="358CF8A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02D6E76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977249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AC2AE96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08E24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</w:t>
            </w:r>
          </w:p>
        </w:tc>
        <w:tc>
          <w:tcPr>
            <w:tcW w:w="120" w:type="dxa"/>
            <w:gridSpan w:val="3"/>
          </w:tcPr>
          <w:p w14:paraId="6549EDF1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A21D9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31315FDE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379FEA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6FEACCC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7F151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100% Poliéster (Cinza Escuro) - Fio 100% Poliéster texturizado cone de papelão com 5000 jardas. Cor Cinza Escuro.</w:t>
            </w:r>
          </w:p>
        </w:tc>
        <w:tc>
          <w:tcPr>
            <w:tcW w:w="1540" w:type="dxa"/>
            <w:gridSpan w:val="4"/>
          </w:tcPr>
          <w:p w14:paraId="043176CA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8A6C5FF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106C4B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BB49A4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A8FB02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5655C2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C8DF0E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C60B858" w14:textId="77777777" w:rsidR="001A2A0D" w:rsidRDefault="001A2A0D">
            <w:pPr>
              <w:pStyle w:val="EMPTYCELLSTYLE"/>
            </w:pPr>
          </w:p>
        </w:tc>
      </w:tr>
      <w:tr w:rsidR="001A2A0D" w14:paraId="1C11FAC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7C2C4C6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A7CD40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1DFEAA3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63948FA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EB18FE4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CE9D50D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19F288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E327A7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274EC43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A98A1D3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51389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84B6097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EC53109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DF6F83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569E316C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DDAE05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DD36D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18E53D0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C322DC0" w14:textId="77777777" w:rsidR="001A2A0D" w:rsidRDefault="001A2A0D">
            <w:pPr>
              <w:pStyle w:val="EMPTYCELLSTYLE"/>
            </w:pPr>
          </w:p>
        </w:tc>
      </w:tr>
      <w:tr w:rsidR="001A2A0D" w14:paraId="58637A3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78CDE6C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E1B354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4D72494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CA3286C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A5264DD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5F463E0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BA8704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7E9116A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534DE85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ED86EAF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01B182E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A7B3FB4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547AF90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270101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55E471A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CDA6BB8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26318F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EC141C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06244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1AB54BF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4DEF4D5" w14:textId="77777777" w:rsidR="001A2A0D" w:rsidRDefault="001A2A0D">
            <w:pPr>
              <w:pStyle w:val="EMPTYCELLSTYLE"/>
            </w:pPr>
          </w:p>
        </w:tc>
      </w:tr>
      <w:tr w:rsidR="001A2A0D" w14:paraId="7095A17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B54DDA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1C8670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02527BA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1B62F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</w:t>
            </w:r>
          </w:p>
        </w:tc>
        <w:tc>
          <w:tcPr>
            <w:tcW w:w="120" w:type="dxa"/>
            <w:gridSpan w:val="3"/>
          </w:tcPr>
          <w:p w14:paraId="2166E89C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67374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20B7E74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F98B5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F022768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E777B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Fio 100% Poliéster (Verde Água) - Fio 100% Poliéster texturizado cone de papelão com 5000 jardas. Cor Verde Água.</w:t>
            </w:r>
          </w:p>
        </w:tc>
        <w:tc>
          <w:tcPr>
            <w:tcW w:w="1540" w:type="dxa"/>
            <w:gridSpan w:val="4"/>
          </w:tcPr>
          <w:p w14:paraId="302A7417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7B457FE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CA0899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5CBF37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C474B14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618495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CC22083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E662B3D" w14:textId="77777777" w:rsidR="001A2A0D" w:rsidRDefault="001A2A0D">
            <w:pPr>
              <w:pStyle w:val="EMPTYCELLSTYLE"/>
            </w:pPr>
          </w:p>
        </w:tc>
      </w:tr>
      <w:tr w:rsidR="001A2A0D" w14:paraId="19F95F0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376152E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BB6A37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8A9D883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6E3C99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2BBA9CCC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11E1541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A221B9A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89DD9B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907440B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6CA57CD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72C6A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18FA94A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F5E39FF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CE3DBBC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C71649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52C8531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FE733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79679E4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2CEFE2A" w14:textId="77777777" w:rsidR="001A2A0D" w:rsidRDefault="001A2A0D">
            <w:pPr>
              <w:pStyle w:val="EMPTYCELLSTYLE"/>
            </w:pPr>
          </w:p>
        </w:tc>
      </w:tr>
      <w:tr w:rsidR="001A2A0D" w14:paraId="36F44D4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EBFA49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919801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2546A72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B845AB3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2F986337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22F4D3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C16ECD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688B1B3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6515DF57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325F91B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2D234E3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543A528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F23CE51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BAECAA6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BA1183F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E2C0FD7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B6874C3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154258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430407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A27388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DB07E91" w14:textId="77777777" w:rsidR="001A2A0D" w:rsidRDefault="001A2A0D">
            <w:pPr>
              <w:pStyle w:val="EMPTYCELLSTYLE"/>
            </w:pPr>
          </w:p>
        </w:tc>
      </w:tr>
      <w:tr w:rsidR="001A2A0D" w14:paraId="1C9FD68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544828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04FDBD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2B2AC4A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86827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</w:t>
            </w:r>
          </w:p>
        </w:tc>
        <w:tc>
          <w:tcPr>
            <w:tcW w:w="120" w:type="dxa"/>
            <w:gridSpan w:val="3"/>
          </w:tcPr>
          <w:p w14:paraId="2B106EC5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643CC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4413C6D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02F39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8E086FA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72CE4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Fita Métrica (1,5m) - Fita Métrica para costura com 1,5m.</w:t>
            </w:r>
          </w:p>
        </w:tc>
        <w:tc>
          <w:tcPr>
            <w:tcW w:w="1540" w:type="dxa"/>
            <w:gridSpan w:val="4"/>
          </w:tcPr>
          <w:p w14:paraId="2071FB46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FC17B1B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C9C8A0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C67485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14F14B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1DB560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680FDD2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D965DF8" w14:textId="77777777" w:rsidR="001A2A0D" w:rsidRDefault="001A2A0D">
            <w:pPr>
              <w:pStyle w:val="EMPTYCELLSTYLE"/>
            </w:pPr>
          </w:p>
        </w:tc>
      </w:tr>
      <w:tr w:rsidR="001A2A0D" w14:paraId="3091958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AF5ADF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E1ED98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08C0E3A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80A760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45FA64A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47B5ADC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B59705B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138230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21A3D64D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56101E5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5927154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E1273C4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4EFEE49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953651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E51AC6D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E5093C3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441623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4B62225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ECD14B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CA07C8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3D65541" w14:textId="77777777" w:rsidR="001A2A0D" w:rsidRDefault="001A2A0D">
            <w:pPr>
              <w:pStyle w:val="EMPTYCELLSTYLE"/>
            </w:pPr>
          </w:p>
        </w:tc>
      </w:tr>
      <w:tr w:rsidR="001A2A0D" w14:paraId="5FE0947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C2219A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33E418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664C48B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D4BC93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29</w:t>
            </w:r>
          </w:p>
        </w:tc>
        <w:tc>
          <w:tcPr>
            <w:tcW w:w="120" w:type="dxa"/>
            <w:gridSpan w:val="3"/>
          </w:tcPr>
          <w:p w14:paraId="36531018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D4782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5,000</w:t>
            </w:r>
          </w:p>
        </w:tc>
        <w:tc>
          <w:tcPr>
            <w:tcW w:w="60" w:type="dxa"/>
            <w:gridSpan w:val="3"/>
          </w:tcPr>
          <w:p w14:paraId="4BCD0817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BC273C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439EA36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AE30C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Abridor/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Desmanchador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- Abridor/</w:t>
            </w: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Desmanchador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para costura. Tamanho grande.</w:t>
            </w:r>
          </w:p>
        </w:tc>
        <w:tc>
          <w:tcPr>
            <w:tcW w:w="1540" w:type="dxa"/>
            <w:gridSpan w:val="4"/>
          </w:tcPr>
          <w:p w14:paraId="64451D7F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A897EAE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7CDC87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C90E668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DE407C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00C7CD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A1E52FE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862C306" w14:textId="77777777" w:rsidR="001A2A0D" w:rsidRDefault="001A2A0D">
            <w:pPr>
              <w:pStyle w:val="EMPTYCELLSTYLE"/>
            </w:pPr>
          </w:p>
        </w:tc>
      </w:tr>
      <w:tr w:rsidR="001A2A0D" w14:paraId="25570ED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45ACB0E3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D0AC08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0886FCD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D36023C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C008DE3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50325B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BA88E5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C68C1A6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9D9B952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0A76B96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72971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65DA69F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1CE020B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731497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78DD5D62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F54670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402074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CDF3446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9E51B5A" w14:textId="77777777" w:rsidR="001A2A0D" w:rsidRDefault="001A2A0D">
            <w:pPr>
              <w:pStyle w:val="EMPTYCELLSTYLE"/>
            </w:pPr>
          </w:p>
        </w:tc>
      </w:tr>
      <w:tr w:rsidR="001A2A0D" w14:paraId="183081E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17E0D1A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6D6D59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ACC11D7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1D529BE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9AF2030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E7293D4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C9DDCF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F31FAD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B70FC85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94622B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F86DC2C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3B94193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5158A14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65F0DC3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79FCC46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86CA2D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AB03DC5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263E675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310287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DEE04BF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F38FC37" w14:textId="77777777" w:rsidR="001A2A0D" w:rsidRDefault="001A2A0D">
            <w:pPr>
              <w:pStyle w:val="EMPTYCELLSTYLE"/>
            </w:pPr>
          </w:p>
        </w:tc>
      </w:tr>
      <w:tr w:rsidR="001A2A0D" w14:paraId="2FEA3FF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7F35B8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E0BD64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72892D9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67110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30</w:t>
            </w:r>
          </w:p>
        </w:tc>
        <w:tc>
          <w:tcPr>
            <w:tcW w:w="120" w:type="dxa"/>
            <w:gridSpan w:val="3"/>
          </w:tcPr>
          <w:p w14:paraId="087C51AD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60BAD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2,000</w:t>
            </w:r>
          </w:p>
        </w:tc>
        <w:tc>
          <w:tcPr>
            <w:tcW w:w="60" w:type="dxa"/>
            <w:gridSpan w:val="3"/>
          </w:tcPr>
          <w:p w14:paraId="140ABDAC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B3072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D1E71C2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FF127D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Tesoura p/ Costura - Tesoura para Costura. Reforçada. Cabo Anatômico leve. Composição: aço inoxidável e resina termoplástica resistente. Tamanho: 24cm.</w:t>
            </w:r>
          </w:p>
        </w:tc>
        <w:tc>
          <w:tcPr>
            <w:tcW w:w="1540" w:type="dxa"/>
            <w:gridSpan w:val="4"/>
          </w:tcPr>
          <w:p w14:paraId="1B753EA6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BF115E1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AE1660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414F0BD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26471C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26DC77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8892653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009003B1" w14:textId="77777777" w:rsidR="001A2A0D" w:rsidRDefault="001A2A0D">
            <w:pPr>
              <w:pStyle w:val="EMPTYCELLSTYLE"/>
            </w:pPr>
          </w:p>
        </w:tc>
      </w:tr>
      <w:tr w:rsidR="001A2A0D" w14:paraId="66A8DB9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48A5D0E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C4D481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BD45640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BFDCDA8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2C7A243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FA8C479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863186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F2693CE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36013388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722BF3F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FC1BB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68807B6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B9CB6B9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61A966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5079913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F882A3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C888A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92F2E21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209A26C" w14:textId="77777777" w:rsidR="001A2A0D" w:rsidRDefault="001A2A0D">
            <w:pPr>
              <w:pStyle w:val="EMPTYCELLSTYLE"/>
            </w:pPr>
          </w:p>
        </w:tc>
      </w:tr>
      <w:tr w:rsidR="001A2A0D" w14:paraId="785E522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76FCAE8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6BF80B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BBA2EC6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0A1152F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EB668D7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6E0E5DB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CDF017D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248E6D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1CD6694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E521BE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44C6F09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34C6D3B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6075CC8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37F3128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18DB6D4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4ABC10D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C19E7F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8E5ADB3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E458F3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D94B727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5D434296" w14:textId="77777777" w:rsidR="001A2A0D" w:rsidRDefault="001A2A0D">
            <w:pPr>
              <w:pStyle w:val="EMPTYCELLSTYLE"/>
            </w:pPr>
          </w:p>
        </w:tc>
      </w:tr>
      <w:tr w:rsidR="001A2A0D" w14:paraId="1250AFB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5827DF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A26E71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17D057A" w14:textId="77777777" w:rsidR="001A2A0D" w:rsidRDefault="001A2A0D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7C6CE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31</w:t>
            </w:r>
          </w:p>
        </w:tc>
        <w:tc>
          <w:tcPr>
            <w:tcW w:w="120" w:type="dxa"/>
            <w:gridSpan w:val="3"/>
          </w:tcPr>
          <w:p w14:paraId="50A28A20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9DDCC" w14:textId="77777777" w:rsidR="001A2A0D" w:rsidRDefault="006F03C6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25,000</w:t>
            </w:r>
          </w:p>
        </w:tc>
        <w:tc>
          <w:tcPr>
            <w:tcW w:w="60" w:type="dxa"/>
            <w:gridSpan w:val="3"/>
          </w:tcPr>
          <w:p w14:paraId="57DE8B5D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547BA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RL</w:t>
            </w:r>
          </w:p>
        </w:tc>
        <w:tc>
          <w:tcPr>
            <w:tcW w:w="100" w:type="dxa"/>
            <w:gridSpan w:val="3"/>
          </w:tcPr>
          <w:p w14:paraId="6CED7559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BBBCF" w14:textId="77777777" w:rsidR="001A2A0D" w:rsidRDefault="006F03C6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Elástico (25m) - Elástico com 2cm de largura rolo contando 25m cada.</w:t>
            </w:r>
          </w:p>
        </w:tc>
        <w:tc>
          <w:tcPr>
            <w:tcW w:w="1540" w:type="dxa"/>
            <w:gridSpan w:val="4"/>
          </w:tcPr>
          <w:p w14:paraId="7920E45D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DE5C0D6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223D816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6425B80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1612D8D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C165FB6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162C99F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5DDA005" w14:textId="77777777" w:rsidR="001A2A0D" w:rsidRDefault="001A2A0D">
            <w:pPr>
              <w:pStyle w:val="EMPTYCELLSTYLE"/>
            </w:pPr>
          </w:p>
        </w:tc>
      </w:tr>
      <w:tr w:rsidR="001A2A0D" w14:paraId="471FC55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3C70E4E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20A565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19E70E9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65E94C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557E7321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F1394D9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D423D32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1328473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A100F17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1F9AA0" w14:textId="77777777" w:rsidR="001A2A0D" w:rsidRDefault="001A2A0D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BF1F2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5FDBAA4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1EDE45F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E5ECC3A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5CDC45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1F2B77F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7762DD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BC9A5D7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31EC08F1" w14:textId="77777777" w:rsidR="001A2A0D" w:rsidRDefault="001A2A0D">
            <w:pPr>
              <w:pStyle w:val="EMPTYCELLSTYLE"/>
            </w:pPr>
          </w:p>
        </w:tc>
      </w:tr>
      <w:tr w:rsidR="001A2A0D" w14:paraId="5ED447D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28E17E0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DABD47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401B1FD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01626EF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CE04137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232C321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074C30C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A6B7927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813A62F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4DB2AD2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7069AA5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3679C69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8E83446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F2A29E2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F95B5BE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D6A1090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90A5CA6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3D911B5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D33DB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CF440A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161C521" w14:textId="77777777" w:rsidR="001A2A0D" w:rsidRDefault="001A2A0D">
            <w:pPr>
              <w:pStyle w:val="EMPTYCELLSTYLE"/>
            </w:pPr>
          </w:p>
        </w:tc>
      </w:tr>
      <w:tr w:rsidR="001A2A0D" w14:paraId="4E68896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10D526E7" w14:textId="77777777" w:rsidR="001A2A0D" w:rsidRDefault="001A2A0D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3580"/>
              <w:gridCol w:w="30"/>
              <w:gridCol w:w="1680"/>
              <w:gridCol w:w="30"/>
              <w:gridCol w:w="1600"/>
            </w:tblGrid>
            <w:tr w:rsidR="001A2A0D" w14:paraId="0F50FE91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4200" w:type="dxa"/>
                </w:tcPr>
                <w:p w14:paraId="5C4221F1" w14:textId="77777777" w:rsidR="001A2A0D" w:rsidRDefault="001A2A0D">
                  <w:pPr>
                    <w:pStyle w:val="EMPTYCELLSTYLE"/>
                  </w:pPr>
                </w:p>
              </w:tc>
              <w:tc>
                <w:tcPr>
                  <w:tcW w:w="35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1CF2F7" w14:textId="77777777" w:rsidR="001A2A0D" w:rsidRDefault="006F03C6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A1D476" w14:textId="77777777" w:rsidR="001A2A0D" w:rsidRDefault="001A2A0D">
                  <w:pPr>
                    <w:pStyle w:val="EMPTYCELLSTYLE"/>
                  </w:pPr>
                </w:p>
              </w:tc>
              <w:tc>
                <w:tcPr>
                  <w:tcW w:w="16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860678A" w14:textId="77777777" w:rsidR="001A2A0D" w:rsidRDefault="006F03C6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20" w:type="dxa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710D93" w14:textId="77777777" w:rsidR="001A2A0D" w:rsidRDefault="001A2A0D">
                  <w:pPr>
                    <w:pStyle w:val="EMPTYCELLSTYLE"/>
                  </w:pPr>
                </w:p>
              </w:tc>
              <w:tc>
                <w:tcPr>
                  <w:tcW w:w="1600" w:type="dxa"/>
                </w:tcPr>
                <w:p w14:paraId="5D227E37" w14:textId="77777777" w:rsidR="001A2A0D" w:rsidRDefault="001A2A0D">
                  <w:pPr>
                    <w:pStyle w:val="EMPTYCELLSTYLE"/>
                  </w:pPr>
                </w:p>
              </w:tc>
            </w:tr>
          </w:tbl>
          <w:p w14:paraId="3142BA7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7F782F9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D688950" w14:textId="77777777" w:rsidR="001A2A0D" w:rsidRDefault="001A2A0D">
            <w:pPr>
              <w:pStyle w:val="EMPTYCELLSTYLE"/>
            </w:pPr>
          </w:p>
        </w:tc>
      </w:tr>
      <w:tr w:rsidR="001A2A0D" w14:paraId="47815D9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000"/>
        </w:trPr>
        <w:tc>
          <w:tcPr>
            <w:tcW w:w="1" w:type="dxa"/>
          </w:tcPr>
          <w:p w14:paraId="1B6BBE8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F79554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CC85D07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DA5BB25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0A095FF9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4B38BBB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7044839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536A88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0D2AA340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7C5786F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DAA1E48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2586F78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5B93B17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E1CBBCB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F5D3DCD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718C06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2B9A34F1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5EDCF40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F34B1F4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39BA01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4459E3B5" w14:textId="77777777" w:rsidR="001A2A0D" w:rsidRDefault="001A2A0D">
            <w:pPr>
              <w:pStyle w:val="EMPTYCELLSTYLE"/>
            </w:pPr>
          </w:p>
        </w:tc>
      </w:tr>
      <w:tr w:rsidR="001A2A0D" w14:paraId="612C8CF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48EF29B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A211BFE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033B9B12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0B8B312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68BA6F7D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353F6DC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73237B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C8FCFCE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423DC63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ECAB7E8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1FDEF29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5CCD45B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DFB8670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5617FA8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86B2B5E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26B9F19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35C355E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21C448C1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227DDE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E7956FD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00B00DB" w14:textId="77777777" w:rsidR="001A2A0D" w:rsidRDefault="001A2A0D">
            <w:pPr>
              <w:pStyle w:val="EMPTYCELLSTYLE"/>
            </w:pPr>
          </w:p>
        </w:tc>
      </w:tr>
      <w:tr w:rsidR="001A2A0D" w14:paraId="73E579E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05292E3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7DF7E5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3FF1244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B6CB729" w14:textId="77777777" w:rsidR="001A2A0D" w:rsidRDefault="001A2A0D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B6E7F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158AC65F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7E8E1E3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C2E7DDC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E9F23D5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A2E8415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58E1470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6B2DB5E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964DF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F3A962A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259F8607" w14:textId="77777777" w:rsidR="001A2A0D" w:rsidRDefault="001A2A0D">
            <w:pPr>
              <w:pStyle w:val="EMPTYCELLSTYLE"/>
            </w:pPr>
          </w:p>
        </w:tc>
      </w:tr>
      <w:tr w:rsidR="001A2A0D" w14:paraId="389E94C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458392E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63A8647D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E23F9CF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5335157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2CC459F6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3BC06AA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F58687F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DADA794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6A02B1A1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46557AA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EE0D6FF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2A4BDFE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5198C72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02DBCB8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5ADA760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1FAE11F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09B348A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5D3B302D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2B42855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47C1F18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8C1A9DE" w14:textId="77777777" w:rsidR="001A2A0D" w:rsidRDefault="001A2A0D">
            <w:pPr>
              <w:pStyle w:val="EMPTYCELLSTYLE"/>
            </w:pPr>
          </w:p>
        </w:tc>
      </w:tr>
      <w:tr w:rsidR="001A2A0D" w14:paraId="7EBF27C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36BF265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E2F5F80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5A6FA7A9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87FE965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2E2989DB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A9A58F3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531334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14A32F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16C50E21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0BBC97A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F2D1DB7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0D9F1DC" w14:textId="77777777" w:rsidR="001A2A0D" w:rsidRDefault="001A2A0D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072D8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0BE28DDB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D68C5AE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077463C1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2397CA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B82EE75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902E2AE" w14:textId="77777777" w:rsidR="001A2A0D" w:rsidRDefault="001A2A0D">
            <w:pPr>
              <w:pStyle w:val="EMPTYCELLSTYLE"/>
            </w:pPr>
          </w:p>
        </w:tc>
      </w:tr>
      <w:tr w:rsidR="001A2A0D" w14:paraId="30E4450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066676E2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3EB7161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A694F56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5155974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2F158E5C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9032361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87136C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A4F3167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B2736B3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6A5BA7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D4ADB6D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BD0C28F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2C4B940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00382CC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1BDAEF0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4ED1D81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4791C26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3DDC53B8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84934F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11412E5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1A25A2D3" w14:textId="77777777" w:rsidR="001A2A0D" w:rsidRDefault="001A2A0D">
            <w:pPr>
              <w:pStyle w:val="EMPTYCELLSTYLE"/>
            </w:pPr>
          </w:p>
        </w:tc>
      </w:tr>
      <w:tr w:rsidR="001A2A0D" w14:paraId="6160D6B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403814B9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427FE37C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3F46E390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D94EB26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750DD07E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E045AC0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81A3DA8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1BC41EE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4E3A1084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498759E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7E4E3D3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304DCAE" w14:textId="77777777" w:rsidR="001A2A0D" w:rsidRDefault="001A2A0D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306E9" w14:textId="77777777" w:rsidR="001A2A0D" w:rsidRDefault="006F03C6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4F7CCA5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016A960B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710AC6D6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57AEB57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17A347B1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6E021808" w14:textId="77777777" w:rsidR="001A2A0D" w:rsidRDefault="001A2A0D">
            <w:pPr>
              <w:pStyle w:val="EMPTYCELLSTYLE"/>
            </w:pPr>
          </w:p>
        </w:tc>
      </w:tr>
      <w:tr w:rsidR="001A2A0D" w14:paraId="2CF37B1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5B1A861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3972F78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7A04E5E2" w14:textId="77777777" w:rsidR="001A2A0D" w:rsidRDefault="001A2A0D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8F40065" w14:textId="77777777" w:rsidR="001A2A0D" w:rsidRDefault="001A2A0D">
            <w:pPr>
              <w:pStyle w:val="EMPTYCELLSTYLE"/>
            </w:pPr>
          </w:p>
        </w:tc>
        <w:tc>
          <w:tcPr>
            <w:tcW w:w="320" w:type="dxa"/>
          </w:tcPr>
          <w:p w14:paraId="33BFEEBF" w14:textId="77777777" w:rsidR="001A2A0D" w:rsidRDefault="001A2A0D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536D6DF" w14:textId="77777777" w:rsidR="001A2A0D" w:rsidRDefault="001A2A0D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3DE1FC7" w14:textId="77777777" w:rsidR="001A2A0D" w:rsidRDefault="001A2A0D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75C4F2" w14:textId="77777777" w:rsidR="001A2A0D" w:rsidRDefault="001A2A0D">
            <w:pPr>
              <w:pStyle w:val="EMPTYCELLSTYLE"/>
            </w:pPr>
          </w:p>
        </w:tc>
        <w:tc>
          <w:tcPr>
            <w:tcW w:w="700" w:type="dxa"/>
          </w:tcPr>
          <w:p w14:paraId="701165D5" w14:textId="77777777" w:rsidR="001A2A0D" w:rsidRDefault="001A2A0D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67C8833" w14:textId="77777777" w:rsidR="001A2A0D" w:rsidRDefault="001A2A0D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281F50D" w14:textId="77777777" w:rsidR="001A2A0D" w:rsidRDefault="001A2A0D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EA2DC79" w14:textId="77777777" w:rsidR="001A2A0D" w:rsidRDefault="001A2A0D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8F0E540" w14:textId="77777777" w:rsidR="001A2A0D" w:rsidRDefault="001A2A0D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C97932E" w14:textId="77777777" w:rsidR="001A2A0D" w:rsidRDefault="001A2A0D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DF617C4" w14:textId="77777777" w:rsidR="001A2A0D" w:rsidRDefault="001A2A0D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4FA7BB2" w14:textId="77777777" w:rsidR="001A2A0D" w:rsidRDefault="001A2A0D">
            <w:pPr>
              <w:pStyle w:val="EMPTYCELLSTYLE"/>
            </w:pPr>
          </w:p>
        </w:tc>
        <w:tc>
          <w:tcPr>
            <w:tcW w:w="40" w:type="dxa"/>
          </w:tcPr>
          <w:p w14:paraId="186805B4" w14:textId="77777777" w:rsidR="001A2A0D" w:rsidRDefault="001A2A0D">
            <w:pPr>
              <w:pStyle w:val="EMPTYCELLSTYLE"/>
            </w:pPr>
          </w:p>
        </w:tc>
        <w:tc>
          <w:tcPr>
            <w:tcW w:w="280" w:type="dxa"/>
          </w:tcPr>
          <w:p w14:paraId="69AF7A0B" w14:textId="77777777" w:rsidR="001A2A0D" w:rsidRDefault="001A2A0D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BE9E5EB" w14:textId="77777777" w:rsidR="001A2A0D" w:rsidRDefault="001A2A0D">
            <w:pPr>
              <w:pStyle w:val="EMPTYCELLSTYLE"/>
            </w:pPr>
          </w:p>
        </w:tc>
        <w:tc>
          <w:tcPr>
            <w:tcW w:w="20" w:type="dxa"/>
          </w:tcPr>
          <w:p w14:paraId="27262DC2" w14:textId="77777777" w:rsidR="001A2A0D" w:rsidRDefault="001A2A0D">
            <w:pPr>
              <w:pStyle w:val="EMPTYCELLSTYLE"/>
            </w:pPr>
          </w:p>
        </w:tc>
        <w:tc>
          <w:tcPr>
            <w:tcW w:w="1" w:type="dxa"/>
          </w:tcPr>
          <w:p w14:paraId="7EB62697" w14:textId="77777777" w:rsidR="001A2A0D" w:rsidRDefault="001A2A0D">
            <w:pPr>
              <w:pStyle w:val="EMPTYCELLSTYLE"/>
            </w:pPr>
          </w:p>
        </w:tc>
      </w:tr>
    </w:tbl>
    <w:p w14:paraId="13C72F4D" w14:textId="77777777" w:rsidR="00000000" w:rsidRDefault="006F03C6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A0D"/>
    <w:rsid w:val="001A2A0D"/>
    <w:rsid w:val="006F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ADDD5"/>
  <w15:docId w15:val="{75FFCEC1-A9D4-4B72-89B6-C0794C7A8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1386</Words>
  <Characters>7490</Characters>
  <Application>Microsoft Office Word</Application>
  <DocSecurity>0</DocSecurity>
  <Lines>62</Lines>
  <Paragraphs>17</Paragraphs>
  <ScaleCrop>false</ScaleCrop>
  <Company/>
  <LinksUpToDate>false</LinksUpToDate>
  <CharactersWithSpaces>8859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2024-03-19T12:55:00Z</dcterms:created>
  <dcterms:modified xsi:type="dcterms:W3CDTF">2024-03-19T12:55:00Z</dcterms:modified>
</cp:coreProperties>
</file>